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47" w:rsidRPr="006017C1" w:rsidRDefault="00E86D47" w:rsidP="00545BEA">
      <w:pPr>
        <w:rPr>
          <w:rFonts w:ascii="Times New Roman" w:hAnsi="Times New Roman" w:cs="Times New Roman"/>
          <w:b/>
          <w:sz w:val="28"/>
          <w:szCs w:val="28"/>
        </w:rPr>
      </w:pPr>
    </w:p>
    <w:p w:rsidR="006017C1" w:rsidRPr="006017C1" w:rsidRDefault="006017C1" w:rsidP="00601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17C1" w:rsidRPr="006017C1" w:rsidRDefault="006065D1" w:rsidP="00601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r w:rsidR="006017C1" w:rsidRPr="006017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17C1" w:rsidRPr="006017C1" w:rsidRDefault="006017C1" w:rsidP="006017C1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6017C1" w:rsidRPr="006017C1" w:rsidRDefault="006017C1" w:rsidP="006017C1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017C1" w:rsidRPr="006017C1" w:rsidRDefault="006017C1" w:rsidP="00601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Default="006017C1" w:rsidP="00545BEA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7C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C459C" w:rsidRPr="00545BEA" w:rsidRDefault="000C459C" w:rsidP="00545BEA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8579CC" w:rsidRDefault="008579CC" w:rsidP="00C7493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09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года  №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121</w:t>
      </w:r>
    </w:p>
    <w:p w:rsidR="00C7493A" w:rsidRPr="00545BEA" w:rsidRDefault="00C7493A" w:rsidP="00C7493A">
      <w:pPr>
        <w:rPr>
          <w:rFonts w:ascii="Times New Roman" w:hAnsi="Times New Roman" w:cs="Times New Roman"/>
          <w:sz w:val="22"/>
          <w:szCs w:val="22"/>
        </w:rPr>
      </w:pPr>
      <w:r w:rsidRPr="00545BEA">
        <w:rPr>
          <w:rFonts w:ascii="Times New Roman" w:hAnsi="Times New Roman" w:cs="Times New Roman"/>
          <w:sz w:val="22"/>
          <w:szCs w:val="22"/>
        </w:rPr>
        <w:t xml:space="preserve">          с. </w:t>
      </w:r>
      <w:r w:rsidR="006065D1">
        <w:rPr>
          <w:rFonts w:ascii="Times New Roman" w:hAnsi="Times New Roman" w:cs="Times New Roman"/>
          <w:sz w:val="22"/>
          <w:szCs w:val="22"/>
        </w:rPr>
        <w:t>Нижнее Турово</w:t>
      </w:r>
    </w:p>
    <w:p w:rsidR="00C7493A" w:rsidRPr="00585330" w:rsidRDefault="00C7493A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33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</w:t>
      </w:r>
    </w:p>
    <w:p w:rsidR="00585330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 xml:space="preserve">О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   </w:t>
      </w:r>
      <w:r w:rsidR="00596B8C">
        <w:rPr>
          <w:rFonts w:ascii="Times New Roman" w:hAnsi="Times New Roman" w:cs="Times New Roman"/>
          <w:sz w:val="28"/>
          <w:szCs w:val="28"/>
        </w:rPr>
        <w:t xml:space="preserve">повышении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</w:t>
      </w:r>
      <w:r w:rsidR="00596B8C">
        <w:rPr>
          <w:rFonts w:ascii="Times New Roman" w:hAnsi="Times New Roman" w:cs="Times New Roman"/>
          <w:sz w:val="28"/>
          <w:szCs w:val="28"/>
        </w:rPr>
        <w:t xml:space="preserve">(индексации) </w:t>
      </w:r>
      <w:r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6C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>должностных окладов,</w:t>
      </w:r>
      <w:r w:rsidR="00585330">
        <w:rPr>
          <w:rFonts w:ascii="Times New Roman" w:hAnsi="Times New Roman" w:cs="Times New Roman"/>
          <w:sz w:val="28"/>
          <w:szCs w:val="28"/>
        </w:rPr>
        <w:t xml:space="preserve"> </w:t>
      </w:r>
      <w:r w:rsidR="00EB4C6C">
        <w:rPr>
          <w:rFonts w:ascii="Times New Roman" w:hAnsi="Times New Roman" w:cs="Times New Roman"/>
          <w:sz w:val="28"/>
          <w:szCs w:val="28"/>
        </w:rPr>
        <w:t xml:space="preserve">  надбавок</w:t>
      </w:r>
    </w:p>
    <w:p w:rsidR="00EB4C6C" w:rsidRDefault="00EB4C6C" w:rsidP="00C7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     должностным          окладам</w:t>
      </w:r>
    </w:p>
    <w:p w:rsidR="00EB4C6C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 xml:space="preserve"> за классный чин,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</w:t>
      </w:r>
      <w:r w:rsidRPr="00585330">
        <w:rPr>
          <w:rFonts w:ascii="Times New Roman" w:hAnsi="Times New Roman" w:cs="Times New Roman"/>
          <w:sz w:val="28"/>
          <w:szCs w:val="28"/>
        </w:rPr>
        <w:t xml:space="preserve">пенсии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853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C5" w:rsidRDefault="00EB4C6C" w:rsidP="00C7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выслугу лет  (доплаты к пенсии)</w:t>
      </w:r>
      <w:r w:rsidR="00C7493A"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3A" w:rsidRPr="00C7493A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FB" w:rsidRDefault="00C7493A" w:rsidP="005D5AD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93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34BC5">
        <w:rPr>
          <w:rFonts w:ascii="Times New Roman" w:hAnsi="Times New Roman" w:cs="Times New Roman"/>
          <w:sz w:val="28"/>
          <w:szCs w:val="28"/>
        </w:rPr>
        <w:t xml:space="preserve"> </w:t>
      </w:r>
      <w:r w:rsidR="005D5ADD">
        <w:rPr>
          <w:rFonts w:ascii="Times New Roman" w:hAnsi="Times New Roman" w:cs="Times New Roman"/>
          <w:sz w:val="28"/>
          <w:szCs w:val="28"/>
        </w:rPr>
        <w:t>Закон</w:t>
      </w:r>
      <w:r w:rsidR="00EB4C6C">
        <w:rPr>
          <w:rFonts w:ascii="Times New Roman" w:hAnsi="Times New Roman" w:cs="Times New Roman"/>
          <w:sz w:val="28"/>
          <w:szCs w:val="28"/>
        </w:rPr>
        <w:t>ами</w:t>
      </w:r>
      <w:r w:rsidR="005D5ADD">
        <w:rPr>
          <w:rFonts w:ascii="Times New Roman" w:hAnsi="Times New Roman" w:cs="Times New Roman"/>
          <w:sz w:val="28"/>
          <w:szCs w:val="28"/>
        </w:rPr>
        <w:t xml:space="preserve"> В</w:t>
      </w:r>
      <w:r w:rsidR="00EB4C6C">
        <w:rPr>
          <w:rFonts w:ascii="Times New Roman" w:hAnsi="Times New Roman" w:cs="Times New Roman"/>
          <w:sz w:val="28"/>
          <w:szCs w:val="28"/>
        </w:rPr>
        <w:t>оронежской области от 30.05.2005</w:t>
      </w:r>
      <w:r w:rsidR="005D5ADD">
        <w:rPr>
          <w:rFonts w:ascii="Times New Roman" w:hAnsi="Times New Roman" w:cs="Times New Roman"/>
          <w:sz w:val="28"/>
          <w:szCs w:val="28"/>
        </w:rPr>
        <w:t xml:space="preserve"> № </w:t>
      </w:r>
      <w:r w:rsidR="00EB4C6C">
        <w:rPr>
          <w:rFonts w:ascii="Times New Roman" w:hAnsi="Times New Roman" w:cs="Times New Roman"/>
          <w:sz w:val="28"/>
          <w:szCs w:val="28"/>
        </w:rPr>
        <w:t>29</w:t>
      </w:r>
      <w:r w:rsidR="005D5ADD">
        <w:rPr>
          <w:rFonts w:ascii="Times New Roman" w:hAnsi="Times New Roman" w:cs="Times New Roman"/>
          <w:sz w:val="28"/>
          <w:szCs w:val="28"/>
        </w:rPr>
        <w:t>-ОЗ «О</w:t>
      </w:r>
      <w:r w:rsidR="00EB4C6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</w:t>
      </w:r>
      <w:r w:rsidR="005D5ADD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C7493A">
        <w:rPr>
          <w:rFonts w:ascii="Times New Roman" w:hAnsi="Times New Roman" w:cs="Times New Roman"/>
          <w:sz w:val="28"/>
          <w:szCs w:val="28"/>
        </w:rPr>
        <w:t xml:space="preserve">, </w:t>
      </w:r>
      <w:r w:rsidR="00EB4C6C">
        <w:rPr>
          <w:rFonts w:ascii="Times New Roman" w:hAnsi="Times New Roman" w:cs="Times New Roman"/>
          <w:sz w:val="28"/>
          <w:szCs w:val="28"/>
        </w:rPr>
        <w:t>от 05.06.2006 № 42-ОЗ «О пенсиях за выслугу лет лицам, замещавшим должности государственной гражданской службы Воронежской области»,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области», указом Губер</w:t>
      </w:r>
      <w:r w:rsidR="000C459C">
        <w:rPr>
          <w:rFonts w:ascii="Times New Roman" w:hAnsi="Times New Roman" w:cs="Times New Roman"/>
          <w:sz w:val="28"/>
          <w:szCs w:val="28"/>
        </w:rPr>
        <w:t>натора Воронежской области от 23.07.2024 г. № 234</w:t>
      </w:r>
      <w:r w:rsidR="00EB4C6C">
        <w:rPr>
          <w:rFonts w:ascii="Times New Roman" w:hAnsi="Times New Roman" w:cs="Times New Roman"/>
          <w:sz w:val="28"/>
          <w:szCs w:val="28"/>
        </w:rPr>
        <w:t xml:space="preserve">-у </w:t>
      </w:r>
      <w:r w:rsidRPr="00C7493A">
        <w:rPr>
          <w:rFonts w:ascii="Times New Roman" w:hAnsi="Times New Roman" w:cs="Times New Roman"/>
          <w:sz w:val="28"/>
          <w:szCs w:val="28"/>
        </w:rPr>
        <w:t>«О повышении (индексации</w:t>
      </w:r>
      <w:proofErr w:type="gramEnd"/>
      <w:r w:rsidRPr="00C7493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7493A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081AFB">
        <w:rPr>
          <w:rFonts w:ascii="Times New Roman" w:hAnsi="Times New Roman" w:cs="Times New Roman"/>
          <w:sz w:val="28"/>
          <w:szCs w:val="28"/>
        </w:rPr>
        <w:t>, постановлением администрации Нижнедевицкого муниципального района</w:t>
      </w:r>
      <w:r w:rsidR="008579CC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 w:rsidR="008579CC" w:rsidRPr="008579CC">
        <w:rPr>
          <w:rFonts w:ascii="Times New Roman" w:hAnsi="Times New Roman" w:cs="Times New Roman"/>
          <w:sz w:val="28"/>
          <w:szCs w:val="28"/>
        </w:rPr>
        <w:t>09</w:t>
      </w:r>
      <w:r w:rsidR="008579CC">
        <w:rPr>
          <w:rFonts w:ascii="Times New Roman" w:hAnsi="Times New Roman" w:cs="Times New Roman"/>
          <w:sz w:val="28"/>
          <w:szCs w:val="28"/>
        </w:rPr>
        <w:t>.</w:t>
      </w:r>
      <w:r w:rsidR="008579CC" w:rsidRPr="008579CC">
        <w:rPr>
          <w:rFonts w:ascii="Times New Roman" w:hAnsi="Times New Roman" w:cs="Times New Roman"/>
          <w:sz w:val="28"/>
          <w:szCs w:val="28"/>
        </w:rPr>
        <w:t>12</w:t>
      </w:r>
      <w:r w:rsidR="008579CC">
        <w:rPr>
          <w:rFonts w:ascii="Times New Roman" w:hAnsi="Times New Roman" w:cs="Times New Roman"/>
          <w:sz w:val="28"/>
          <w:szCs w:val="28"/>
        </w:rPr>
        <w:t xml:space="preserve">.2024г. № </w:t>
      </w:r>
      <w:r w:rsidR="008579CC" w:rsidRPr="008579CC">
        <w:rPr>
          <w:rFonts w:ascii="Times New Roman" w:hAnsi="Times New Roman" w:cs="Times New Roman"/>
          <w:sz w:val="28"/>
          <w:szCs w:val="28"/>
        </w:rPr>
        <w:t>914</w:t>
      </w:r>
      <w:r w:rsidR="00081AFB">
        <w:rPr>
          <w:rFonts w:ascii="Times New Roman" w:hAnsi="Times New Roman" w:cs="Times New Roman"/>
          <w:sz w:val="28"/>
          <w:szCs w:val="28"/>
        </w:rPr>
        <w:t xml:space="preserve"> «О повышении (индексации) должностных окладов, надбавок к должностным окладам за классный чин, пенсии за выслугу лет (доплаты к пенсии)»</w:t>
      </w:r>
      <w:r w:rsidR="00EB4C6C">
        <w:rPr>
          <w:rFonts w:ascii="Times New Roman" w:hAnsi="Times New Roman" w:cs="Times New Roman"/>
          <w:sz w:val="28"/>
          <w:szCs w:val="28"/>
        </w:rPr>
        <w:t xml:space="preserve"> </w:t>
      </w:r>
      <w:r w:rsidRPr="00C749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5D1"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r w:rsidR="0054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081AFB" w:rsidRDefault="00C7493A" w:rsidP="005D5AD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30" w:rsidRPr="005D5ADD" w:rsidRDefault="00545BEA" w:rsidP="000C459C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постановляет:</w:t>
      </w:r>
    </w:p>
    <w:p w:rsidR="00081AFB" w:rsidRDefault="00081AFB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93A" w:rsidRPr="00C7493A" w:rsidRDefault="006636C5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93A" w:rsidRPr="00C7493A">
        <w:rPr>
          <w:rFonts w:ascii="Times New Roman" w:hAnsi="Times New Roman" w:cs="Times New Roman"/>
          <w:sz w:val="28"/>
          <w:szCs w:val="28"/>
        </w:rPr>
        <w:t>1. Повысить (п</w:t>
      </w:r>
      <w:r w:rsidR="008579CC">
        <w:rPr>
          <w:rFonts w:ascii="Times New Roman" w:hAnsi="Times New Roman" w:cs="Times New Roman"/>
          <w:sz w:val="28"/>
          <w:szCs w:val="28"/>
        </w:rPr>
        <w:t xml:space="preserve">роиндексировать) с </w:t>
      </w:r>
      <w:r w:rsidR="00150A79">
        <w:rPr>
          <w:rFonts w:ascii="Times New Roman" w:hAnsi="Times New Roman" w:cs="Times New Roman"/>
          <w:sz w:val="28"/>
          <w:szCs w:val="28"/>
        </w:rPr>
        <w:t xml:space="preserve">1 </w:t>
      </w:r>
      <w:r w:rsidR="008579CC">
        <w:rPr>
          <w:rFonts w:ascii="Times New Roman" w:hAnsi="Times New Roman" w:cs="Times New Roman"/>
          <w:sz w:val="28"/>
          <w:szCs w:val="28"/>
        </w:rPr>
        <w:t>октября 2024 года в 1,03</w:t>
      </w:r>
      <w:r w:rsidR="00C7493A" w:rsidRPr="00C7493A"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5E2122" w:rsidRPr="005E2122" w:rsidRDefault="00453F13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2122">
        <w:rPr>
          <w:rFonts w:ascii="Times New Roman" w:hAnsi="Times New Roman" w:cs="Times New Roman"/>
          <w:sz w:val="28"/>
          <w:szCs w:val="28"/>
        </w:rPr>
        <w:t xml:space="preserve"> </w:t>
      </w:r>
      <w:r w:rsidR="005E2122">
        <w:rPr>
          <w:rFonts w:ascii="Times New Roman" w:hAnsi="Times New Roman" w:cs="Times New Roman"/>
          <w:sz w:val="28"/>
          <w:szCs w:val="28"/>
        </w:rPr>
        <w:t>1</w:t>
      </w:r>
      <w:r w:rsidR="005E2122" w:rsidRPr="005E2122">
        <w:rPr>
          <w:rFonts w:ascii="Times New Roman" w:hAnsi="Times New Roman" w:cs="Times New Roman"/>
          <w:color w:val="000000"/>
          <w:sz w:val="28"/>
          <w:szCs w:val="28"/>
        </w:rPr>
        <w:t>.1. Размеры должностных окладов, размеры надбавок к должностным окладам за классный чин муниципальных служащих органов местного самоуправления, в соответствии с замещающими ими должностями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 xml:space="preserve"> и ежемесячных надбавок указанными лицам за классный чин</w:t>
      </w:r>
      <w:r w:rsidR="005E2122"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122" w:rsidRPr="005E2122" w:rsidRDefault="005E2122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23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. Размеры должностных окладов работников, замещающих должности, не 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 xml:space="preserve">отнесенные </w:t>
      </w:r>
      <w:proofErr w:type="gramStart"/>
      <w:r w:rsidR="000C459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должностями муниципальной службы.</w:t>
      </w:r>
    </w:p>
    <w:p w:rsidR="005E2122" w:rsidRPr="005E2122" w:rsidRDefault="005E2122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 xml:space="preserve">Проиндексировать с </w:t>
      </w:r>
      <w:r w:rsidR="00150A79">
        <w:rPr>
          <w:rFonts w:ascii="Times New Roman" w:hAnsi="Times New Roman" w:cs="Times New Roman"/>
          <w:sz w:val="28"/>
          <w:szCs w:val="28"/>
        </w:rPr>
        <w:t>1 октября 2024 года в 1,03</w:t>
      </w:r>
      <w:r w:rsidR="00150A79" w:rsidRPr="00C7493A">
        <w:rPr>
          <w:rFonts w:ascii="Times New Roman" w:hAnsi="Times New Roman" w:cs="Times New Roman"/>
          <w:sz w:val="28"/>
          <w:szCs w:val="28"/>
        </w:rPr>
        <w:t xml:space="preserve"> раза</w:t>
      </w:r>
      <w:r w:rsidR="00150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азмеры пенсий за выслугу лет (доплаты к пенсии), назначенные и выплачиваемые лицам, замещавшим должности муниципальной службы в органах местного самоуправления и </w:t>
      </w:r>
      <w:proofErr w:type="gramStart"/>
      <w:r w:rsidRPr="005E2122">
        <w:rPr>
          <w:rFonts w:ascii="Times New Roman" w:hAnsi="Times New Roman" w:cs="Times New Roman"/>
          <w:color w:val="000000"/>
          <w:sz w:val="28"/>
          <w:szCs w:val="28"/>
        </w:rPr>
        <w:t>имеющими</w:t>
      </w:r>
      <w:proofErr w:type="gramEnd"/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</w:t>
      </w:r>
      <w:r w:rsidR="0000231D">
        <w:rPr>
          <w:rFonts w:ascii="Times New Roman" w:hAnsi="Times New Roman" w:cs="Times New Roman"/>
          <w:color w:val="000000"/>
          <w:sz w:val="28"/>
          <w:szCs w:val="28"/>
        </w:rPr>
        <w:t>олучение пенсии за выслугу лет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93A" w:rsidRDefault="005E2122" w:rsidP="005E2122">
      <w:pPr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="00C7493A" w:rsidRPr="00C7493A">
        <w:rPr>
          <w:rFonts w:ascii="Times New Roman" w:hAnsi="Times New Roman" w:cs="Times New Roman"/>
          <w:sz w:val="28"/>
          <w:szCs w:val="28"/>
        </w:rPr>
        <w:t>. Установить, что при повышении (индексации), должностных окладов и ежемесячных надбавок за классный чин их размеры подлежат округлению до целого рубля в сторону увеличения.</w:t>
      </w:r>
    </w:p>
    <w:p w:rsidR="002D2250" w:rsidRDefault="005E2122" w:rsidP="009C5668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E2122">
        <w:rPr>
          <w:rFonts w:ascii="Times New Roman" w:hAnsi="Times New Roman" w:cs="Times New Roman"/>
          <w:sz w:val="28"/>
          <w:szCs w:val="28"/>
        </w:rPr>
        <w:t>.Настоящее постановление распространяет свое действие на прав</w:t>
      </w:r>
      <w:r w:rsidR="00C83503">
        <w:rPr>
          <w:rFonts w:ascii="Times New Roman" w:hAnsi="Times New Roman" w:cs="Times New Roman"/>
          <w:sz w:val="28"/>
          <w:szCs w:val="28"/>
        </w:rPr>
        <w:t xml:space="preserve">оотношения, возникшие с 1 </w:t>
      </w:r>
      <w:r w:rsidR="008579CC">
        <w:rPr>
          <w:rFonts w:ascii="Times New Roman" w:hAnsi="Times New Roman" w:cs="Times New Roman"/>
          <w:sz w:val="28"/>
          <w:szCs w:val="28"/>
        </w:rPr>
        <w:t>октября</w:t>
      </w:r>
      <w:r w:rsidR="000C459C">
        <w:rPr>
          <w:rFonts w:ascii="Times New Roman" w:hAnsi="Times New Roman" w:cs="Times New Roman"/>
          <w:sz w:val="28"/>
          <w:szCs w:val="28"/>
        </w:rPr>
        <w:t xml:space="preserve"> 2024</w:t>
      </w:r>
      <w:r w:rsidRPr="005E21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5BEA" w:rsidRDefault="005E2122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5B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5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B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2250" w:rsidRDefault="002D2250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5D1" w:rsidRDefault="000B60BB" w:rsidP="000B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065D1"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r w:rsid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30" w:rsidRPr="00545BEA" w:rsidRDefault="00585330" w:rsidP="000B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CD16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36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65D1">
        <w:rPr>
          <w:rFonts w:ascii="Times New Roman" w:hAnsi="Times New Roman" w:cs="Times New Roman"/>
          <w:sz w:val="28"/>
          <w:szCs w:val="28"/>
        </w:rPr>
        <w:t xml:space="preserve">     Р.Р.Колтунов</w:t>
      </w:r>
    </w:p>
    <w:sectPr w:rsidR="00585330" w:rsidRPr="00545BEA" w:rsidSect="000C459C">
      <w:pgSz w:w="11906" w:h="16838"/>
      <w:pgMar w:top="1079" w:right="567" w:bottom="567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0F" w:rsidRDefault="002E280F">
      <w:r>
        <w:separator/>
      </w:r>
    </w:p>
  </w:endnote>
  <w:endnote w:type="continuationSeparator" w:id="0">
    <w:p w:rsidR="002E280F" w:rsidRDefault="002E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0F" w:rsidRDefault="002E280F">
      <w:r>
        <w:separator/>
      </w:r>
    </w:p>
  </w:footnote>
  <w:footnote w:type="continuationSeparator" w:id="0">
    <w:p w:rsidR="002E280F" w:rsidRDefault="002E2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52F"/>
    <w:multiLevelType w:val="hybridMultilevel"/>
    <w:tmpl w:val="D79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509"/>
    <w:multiLevelType w:val="singleLevel"/>
    <w:tmpl w:val="076878D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39442711"/>
    <w:multiLevelType w:val="singleLevel"/>
    <w:tmpl w:val="CD42F39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7711050"/>
    <w:multiLevelType w:val="singleLevel"/>
    <w:tmpl w:val="EA08DF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CC09FE"/>
    <w:multiLevelType w:val="hybridMultilevel"/>
    <w:tmpl w:val="D61C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E3D5C"/>
    <w:multiLevelType w:val="singleLevel"/>
    <w:tmpl w:val="61A670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C5"/>
    <w:rsid w:val="0000231D"/>
    <w:rsid w:val="00020054"/>
    <w:rsid w:val="00041D5F"/>
    <w:rsid w:val="00045161"/>
    <w:rsid w:val="00063C8D"/>
    <w:rsid w:val="00076253"/>
    <w:rsid w:val="00081AFB"/>
    <w:rsid w:val="0009708F"/>
    <w:rsid w:val="000B60BB"/>
    <w:rsid w:val="000C345C"/>
    <w:rsid w:val="000C459C"/>
    <w:rsid w:val="000D2372"/>
    <w:rsid w:val="00102416"/>
    <w:rsid w:val="00102CC1"/>
    <w:rsid w:val="00114BB9"/>
    <w:rsid w:val="00150A79"/>
    <w:rsid w:val="00174A42"/>
    <w:rsid w:val="00181D9D"/>
    <w:rsid w:val="001C038E"/>
    <w:rsid w:val="001C7612"/>
    <w:rsid w:val="0020695F"/>
    <w:rsid w:val="00226403"/>
    <w:rsid w:val="002667E0"/>
    <w:rsid w:val="002A4069"/>
    <w:rsid w:val="002A4D9A"/>
    <w:rsid w:val="002D2250"/>
    <w:rsid w:val="002D7917"/>
    <w:rsid w:val="002E280F"/>
    <w:rsid w:val="002F02BC"/>
    <w:rsid w:val="003010EC"/>
    <w:rsid w:val="00314C46"/>
    <w:rsid w:val="00337C0F"/>
    <w:rsid w:val="00353D37"/>
    <w:rsid w:val="00362222"/>
    <w:rsid w:val="00383A92"/>
    <w:rsid w:val="003B72AF"/>
    <w:rsid w:val="003D5D42"/>
    <w:rsid w:val="003D6974"/>
    <w:rsid w:val="003F1B2D"/>
    <w:rsid w:val="003F4062"/>
    <w:rsid w:val="003F4118"/>
    <w:rsid w:val="004061C0"/>
    <w:rsid w:val="00433B26"/>
    <w:rsid w:val="0043461E"/>
    <w:rsid w:val="00452BDB"/>
    <w:rsid w:val="00453F13"/>
    <w:rsid w:val="00454A4A"/>
    <w:rsid w:val="00470C87"/>
    <w:rsid w:val="00487510"/>
    <w:rsid w:val="0049134F"/>
    <w:rsid w:val="00493FCB"/>
    <w:rsid w:val="00495A1F"/>
    <w:rsid w:val="004D2D17"/>
    <w:rsid w:val="004D4FAC"/>
    <w:rsid w:val="004E7D31"/>
    <w:rsid w:val="004F6105"/>
    <w:rsid w:val="005111C5"/>
    <w:rsid w:val="00545BEA"/>
    <w:rsid w:val="00585330"/>
    <w:rsid w:val="005867C5"/>
    <w:rsid w:val="00587C36"/>
    <w:rsid w:val="00596B8C"/>
    <w:rsid w:val="00597BED"/>
    <w:rsid w:val="005B05A1"/>
    <w:rsid w:val="005B1D34"/>
    <w:rsid w:val="005C5EA3"/>
    <w:rsid w:val="005D5ADD"/>
    <w:rsid w:val="005D7DB7"/>
    <w:rsid w:val="005E2122"/>
    <w:rsid w:val="006017C1"/>
    <w:rsid w:val="006065D1"/>
    <w:rsid w:val="00634D79"/>
    <w:rsid w:val="00635FF1"/>
    <w:rsid w:val="0065707E"/>
    <w:rsid w:val="006636C5"/>
    <w:rsid w:val="006659C4"/>
    <w:rsid w:val="00665E6D"/>
    <w:rsid w:val="006765D6"/>
    <w:rsid w:val="00685AB7"/>
    <w:rsid w:val="00685CA5"/>
    <w:rsid w:val="0069475B"/>
    <w:rsid w:val="006A4435"/>
    <w:rsid w:val="006A4D72"/>
    <w:rsid w:val="006E0D66"/>
    <w:rsid w:val="00712834"/>
    <w:rsid w:val="00722153"/>
    <w:rsid w:val="007564A2"/>
    <w:rsid w:val="00777458"/>
    <w:rsid w:val="007B039E"/>
    <w:rsid w:val="007C0D04"/>
    <w:rsid w:val="007C6A77"/>
    <w:rsid w:val="007D45AE"/>
    <w:rsid w:val="007E2495"/>
    <w:rsid w:val="00810494"/>
    <w:rsid w:val="0082791B"/>
    <w:rsid w:val="008579CC"/>
    <w:rsid w:val="00857C90"/>
    <w:rsid w:val="00863002"/>
    <w:rsid w:val="00863D96"/>
    <w:rsid w:val="00890B6B"/>
    <w:rsid w:val="008A4EA2"/>
    <w:rsid w:val="008C420C"/>
    <w:rsid w:val="008D051F"/>
    <w:rsid w:val="008F0DDF"/>
    <w:rsid w:val="00930917"/>
    <w:rsid w:val="00942090"/>
    <w:rsid w:val="0094253B"/>
    <w:rsid w:val="00966CC1"/>
    <w:rsid w:val="00972A3A"/>
    <w:rsid w:val="00991562"/>
    <w:rsid w:val="00991A9E"/>
    <w:rsid w:val="00995FD9"/>
    <w:rsid w:val="009A2FFA"/>
    <w:rsid w:val="009B3435"/>
    <w:rsid w:val="009C5668"/>
    <w:rsid w:val="00A03BDD"/>
    <w:rsid w:val="00A20F27"/>
    <w:rsid w:val="00A245CB"/>
    <w:rsid w:val="00A24CB2"/>
    <w:rsid w:val="00A30E38"/>
    <w:rsid w:val="00A36710"/>
    <w:rsid w:val="00A406ED"/>
    <w:rsid w:val="00A51A12"/>
    <w:rsid w:val="00A52721"/>
    <w:rsid w:val="00A56915"/>
    <w:rsid w:val="00A67915"/>
    <w:rsid w:val="00A707F1"/>
    <w:rsid w:val="00A77AF3"/>
    <w:rsid w:val="00AA3880"/>
    <w:rsid w:val="00AC3A4B"/>
    <w:rsid w:val="00AD0A24"/>
    <w:rsid w:val="00AE7A8C"/>
    <w:rsid w:val="00AF0F26"/>
    <w:rsid w:val="00B103D0"/>
    <w:rsid w:val="00B12832"/>
    <w:rsid w:val="00B36B5B"/>
    <w:rsid w:val="00B4136B"/>
    <w:rsid w:val="00B42F46"/>
    <w:rsid w:val="00B852E9"/>
    <w:rsid w:val="00B903A8"/>
    <w:rsid w:val="00BE6311"/>
    <w:rsid w:val="00BE6EFF"/>
    <w:rsid w:val="00BF44A1"/>
    <w:rsid w:val="00C016E2"/>
    <w:rsid w:val="00C0357E"/>
    <w:rsid w:val="00C11C0D"/>
    <w:rsid w:val="00C14105"/>
    <w:rsid w:val="00C31E3C"/>
    <w:rsid w:val="00C34BC5"/>
    <w:rsid w:val="00C6118F"/>
    <w:rsid w:val="00C7493A"/>
    <w:rsid w:val="00C83503"/>
    <w:rsid w:val="00CD02C2"/>
    <w:rsid w:val="00CD1697"/>
    <w:rsid w:val="00CE2F13"/>
    <w:rsid w:val="00D45C55"/>
    <w:rsid w:val="00D45D9A"/>
    <w:rsid w:val="00D524B0"/>
    <w:rsid w:val="00D63F3E"/>
    <w:rsid w:val="00D8620E"/>
    <w:rsid w:val="00D967BB"/>
    <w:rsid w:val="00DB2DDF"/>
    <w:rsid w:val="00DC0A31"/>
    <w:rsid w:val="00E0523B"/>
    <w:rsid w:val="00E113B8"/>
    <w:rsid w:val="00E15FB0"/>
    <w:rsid w:val="00E1613E"/>
    <w:rsid w:val="00E40125"/>
    <w:rsid w:val="00E460B4"/>
    <w:rsid w:val="00E86D47"/>
    <w:rsid w:val="00EB4C6C"/>
    <w:rsid w:val="00EB514E"/>
    <w:rsid w:val="00EC4EC5"/>
    <w:rsid w:val="00EC7AFE"/>
    <w:rsid w:val="00EE169D"/>
    <w:rsid w:val="00EF57A3"/>
    <w:rsid w:val="00F04BDE"/>
    <w:rsid w:val="00F1499B"/>
    <w:rsid w:val="00F73421"/>
    <w:rsid w:val="00F85366"/>
    <w:rsid w:val="00F952DD"/>
    <w:rsid w:val="00FC3BDE"/>
    <w:rsid w:val="00FE07F3"/>
    <w:rsid w:val="00FE0D31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9B34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3C8D"/>
    <w:pPr>
      <w:keepNext/>
      <w:autoSpaceDE/>
      <w:autoSpaceDN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6D47"/>
    <w:pPr>
      <w:keepNext/>
      <w:autoSpaceDE/>
      <w:autoSpaceDN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B3435"/>
  </w:style>
  <w:style w:type="paragraph" w:styleId="a4">
    <w:name w:val="header"/>
    <w:basedOn w:val="a"/>
    <w:rsid w:val="009B3435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21">
    <w:name w:val="Body Text 2"/>
    <w:basedOn w:val="a"/>
    <w:rsid w:val="009B3435"/>
    <w:pPr>
      <w:ind w:firstLine="851"/>
      <w:jc w:val="both"/>
    </w:pPr>
    <w:rPr>
      <w:sz w:val="26"/>
      <w:szCs w:val="26"/>
    </w:rPr>
  </w:style>
  <w:style w:type="paragraph" w:customStyle="1" w:styleId="Heading">
    <w:name w:val="Heading"/>
    <w:rsid w:val="009B343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rsid w:val="009B3435"/>
    <w:pPr>
      <w:tabs>
        <w:tab w:val="left" w:pos="8505"/>
      </w:tabs>
    </w:pPr>
    <w:rPr>
      <w:sz w:val="28"/>
      <w:szCs w:val="28"/>
    </w:rPr>
  </w:style>
  <w:style w:type="character" w:styleId="a6">
    <w:name w:val="page number"/>
    <w:basedOn w:val="a0"/>
    <w:rsid w:val="009B3435"/>
  </w:style>
  <w:style w:type="paragraph" w:customStyle="1" w:styleId="ConsPlusNormal">
    <w:name w:val="ConsPlusNormal"/>
    <w:rsid w:val="009B34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34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EF57A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063C8D"/>
    <w:rPr>
      <w:rFonts w:ascii="Arial" w:hAnsi="Arial" w:cs="Arial"/>
      <w:b/>
      <w:bCs/>
      <w:i/>
      <w:iCs/>
      <w:sz w:val="28"/>
      <w:szCs w:val="28"/>
    </w:rPr>
  </w:style>
  <w:style w:type="table" w:styleId="a8">
    <w:name w:val="Table Grid"/>
    <w:basedOn w:val="a1"/>
    <w:rsid w:val="000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2F02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E86D47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a">
    <w:name w:val="Обычный.Название подразделения"/>
    <w:rsid w:val="00E86D47"/>
    <w:rPr>
      <w:rFonts w:ascii="SchoolBook" w:eastAsia="Calibri" w:hAnsi="SchoolBook"/>
      <w:sz w:val="28"/>
    </w:rPr>
  </w:style>
  <w:style w:type="paragraph" w:styleId="ab">
    <w:name w:val="Balloon Text"/>
    <w:basedOn w:val="a"/>
    <w:semiHidden/>
    <w:rsid w:val="00C14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31</vt:lpstr>
    </vt:vector>
  </TitlesOfParts>
  <Company>Adm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31</dc:title>
  <dc:creator>A</dc:creator>
  <cp:lastModifiedBy>user</cp:lastModifiedBy>
  <cp:revision>3</cp:revision>
  <cp:lastPrinted>2024-12-09T08:36:00Z</cp:lastPrinted>
  <dcterms:created xsi:type="dcterms:W3CDTF">2024-12-09T08:36:00Z</dcterms:created>
  <dcterms:modified xsi:type="dcterms:W3CDTF">2024-12-09T08:37:00Z</dcterms:modified>
</cp:coreProperties>
</file>