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Нижнетуровского</w:t>
      </w:r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  <w:t>Нижнедевицкого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09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22D1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F40973" w:rsidRPr="002C179A" w:rsidRDefault="00F40973" w:rsidP="00F40973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5179AD">
        <w:rPr>
          <w:rFonts w:ascii="Times New Roman" w:hAnsi="Times New Roman" w:cs="Times New Roman"/>
          <w:b/>
          <w:sz w:val="28"/>
          <w:szCs w:val="28"/>
        </w:rPr>
        <w:t>Признание нуждающимися в предоставлении жилых помещений отдельных категорий граждан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Нижнедевицкого муниципального района Воронежской области  от  </w:t>
      </w:r>
      <w:r w:rsidR="005179AD">
        <w:rPr>
          <w:rFonts w:ascii="Times New Roman" w:hAnsi="Times New Roman" w:cs="Times New Roman"/>
          <w:b/>
          <w:sz w:val="28"/>
          <w:szCs w:val="28"/>
        </w:rPr>
        <w:t>13.02.2017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5179AD">
        <w:rPr>
          <w:rFonts w:ascii="Times New Roman" w:hAnsi="Times New Roman" w:cs="Times New Roman"/>
          <w:b/>
          <w:sz w:val="28"/>
          <w:szCs w:val="28"/>
        </w:rPr>
        <w:t>4</w:t>
      </w:r>
    </w:p>
    <w:p w:rsidR="00F40973" w:rsidRPr="002F73E7" w:rsidRDefault="00F40973" w:rsidP="00F409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Нижнедевицкого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r w:rsidRPr="000215D9">
        <w:rPr>
          <w:b/>
          <w:sz w:val="28"/>
          <w:szCs w:val="28"/>
        </w:rPr>
        <w:t>п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н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973" w:rsidRPr="00B04698" w:rsidRDefault="00F40973" w:rsidP="00F40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5179AD">
        <w:rPr>
          <w:sz w:val="28"/>
          <w:szCs w:val="28"/>
        </w:rPr>
        <w:t>Признание нуждающимися в предоставлении жилых помещений отдельных категорий граждан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r w:rsidRPr="00B04698">
        <w:rPr>
          <w:sz w:val="28"/>
          <w:szCs w:val="28"/>
        </w:rPr>
        <w:t>Нижнетуровского</w:t>
      </w:r>
      <w:r w:rsidRPr="00B04698">
        <w:rPr>
          <w:bCs/>
          <w:sz w:val="28"/>
          <w:szCs w:val="28"/>
        </w:rPr>
        <w:t xml:space="preserve"> сельского поселения </w:t>
      </w:r>
      <w:r w:rsidRPr="00B04698">
        <w:rPr>
          <w:sz w:val="28"/>
          <w:szCs w:val="28"/>
        </w:rPr>
        <w:t xml:space="preserve">Нижнедевицкого муниципального района Воронежской области  от  </w:t>
      </w:r>
      <w:r w:rsidR="005179AD">
        <w:rPr>
          <w:sz w:val="28"/>
          <w:szCs w:val="28"/>
        </w:rPr>
        <w:t>13.02.2017</w:t>
      </w:r>
      <w:r w:rsidRPr="00B04698">
        <w:rPr>
          <w:sz w:val="28"/>
          <w:szCs w:val="28"/>
        </w:rPr>
        <w:t xml:space="preserve"> г.</w:t>
      </w:r>
      <w:r w:rsidR="005179AD">
        <w:rPr>
          <w:sz w:val="28"/>
          <w:szCs w:val="28"/>
        </w:rPr>
        <w:t xml:space="preserve"> № 4</w:t>
      </w:r>
      <w:r w:rsidRPr="00B04698">
        <w:rPr>
          <w:rFonts w:eastAsia="Times New Roman"/>
          <w:sz w:val="28"/>
          <w:szCs w:val="28"/>
        </w:rPr>
        <w:t xml:space="preserve"> 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предоставляющего муниципальную услугу, а также должностных лиц,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6E5E1F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5.14. В случае признания жалобы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D238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2D" w:rsidRDefault="0029472D">
      <w:r>
        <w:separator/>
      </w:r>
    </w:p>
  </w:endnote>
  <w:endnote w:type="continuationSeparator" w:id="0">
    <w:p w:rsidR="0029472D" w:rsidRDefault="0029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2D" w:rsidRDefault="0029472D">
      <w:r>
        <w:separator/>
      </w:r>
    </w:p>
  </w:footnote>
  <w:footnote w:type="continuationSeparator" w:id="0">
    <w:p w:rsidR="0029472D" w:rsidRDefault="00294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B75D37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B75D37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922D1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1007"/>
    <w:rsid w:val="0001299B"/>
    <w:rsid w:val="000215D9"/>
    <w:rsid w:val="00022717"/>
    <w:rsid w:val="00035E0A"/>
    <w:rsid w:val="00037C6B"/>
    <w:rsid w:val="000478A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7C74"/>
    <w:rsid w:val="00163AA2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9472D"/>
    <w:rsid w:val="002A4BDB"/>
    <w:rsid w:val="002A5ED9"/>
    <w:rsid w:val="002A7FDE"/>
    <w:rsid w:val="002B4D0C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2233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67276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D6711"/>
    <w:rsid w:val="004E37DB"/>
    <w:rsid w:val="004E6012"/>
    <w:rsid w:val="00500157"/>
    <w:rsid w:val="0050187F"/>
    <w:rsid w:val="00505951"/>
    <w:rsid w:val="00512818"/>
    <w:rsid w:val="005179AD"/>
    <w:rsid w:val="005200EF"/>
    <w:rsid w:val="0052509C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922D1"/>
    <w:rsid w:val="00692C26"/>
    <w:rsid w:val="006A11DA"/>
    <w:rsid w:val="006A3B56"/>
    <w:rsid w:val="006A3FC8"/>
    <w:rsid w:val="006B53F4"/>
    <w:rsid w:val="006B5FCC"/>
    <w:rsid w:val="006B792C"/>
    <w:rsid w:val="006D0D84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66A2C"/>
    <w:rsid w:val="0087368D"/>
    <w:rsid w:val="00883452"/>
    <w:rsid w:val="00895504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17A2C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04EBA"/>
    <w:rsid w:val="00B20CAF"/>
    <w:rsid w:val="00B31212"/>
    <w:rsid w:val="00B33CB2"/>
    <w:rsid w:val="00B66BEB"/>
    <w:rsid w:val="00B720AB"/>
    <w:rsid w:val="00B733BA"/>
    <w:rsid w:val="00B75D37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4A17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743FD"/>
    <w:rsid w:val="00C80DC3"/>
    <w:rsid w:val="00C937D6"/>
    <w:rsid w:val="00C94B74"/>
    <w:rsid w:val="00C94EF5"/>
    <w:rsid w:val="00CA3EAE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3DF4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8591E"/>
    <w:rsid w:val="00E92D2D"/>
    <w:rsid w:val="00E97A96"/>
    <w:rsid w:val="00EA5407"/>
    <w:rsid w:val="00EB037F"/>
    <w:rsid w:val="00EB4F95"/>
    <w:rsid w:val="00EB6A49"/>
    <w:rsid w:val="00EB7B4C"/>
    <w:rsid w:val="00EC12AA"/>
    <w:rsid w:val="00EC7F0A"/>
    <w:rsid w:val="00ED0277"/>
    <w:rsid w:val="00EE4E35"/>
    <w:rsid w:val="00EE6D89"/>
    <w:rsid w:val="00EF224C"/>
    <w:rsid w:val="00EF2800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0973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C6D51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96B688-80AD-4F09-9270-D71FC933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5</cp:revision>
  <cp:lastPrinted>2022-12-21T06:03:00Z</cp:lastPrinted>
  <dcterms:created xsi:type="dcterms:W3CDTF">2023-03-13T07:11:00Z</dcterms:created>
  <dcterms:modified xsi:type="dcterms:W3CDTF">2023-03-14T08:02:00Z</dcterms:modified>
</cp:coreProperties>
</file>