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54" w:rsidRDefault="000F6AC3" w:rsidP="000F6AC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F6AC3" w:rsidRDefault="000F6AC3" w:rsidP="000F6AC3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НИЖНЕТУРОВСКОГО СЕЛЬСКОГО ПОСЕЛЕНИЯ</w:t>
      </w:r>
    </w:p>
    <w:p w:rsidR="000F6AC3" w:rsidRDefault="000F6AC3" w:rsidP="000F6AC3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НИЖНЕДЕВИЦКОГО МУНИЦИПАЛЬНОГО РАЙОНА</w:t>
      </w:r>
    </w:p>
    <w:p w:rsidR="000F6AC3" w:rsidRDefault="000F6AC3" w:rsidP="000F6AC3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0F6AC3" w:rsidRDefault="000F6AC3" w:rsidP="000F6AC3">
      <w:pPr>
        <w:jc w:val="center"/>
        <w:rPr>
          <w:sz w:val="28"/>
          <w:szCs w:val="28"/>
        </w:rPr>
      </w:pPr>
    </w:p>
    <w:p w:rsidR="000F6AC3" w:rsidRDefault="000F6AC3" w:rsidP="000F6AC3">
      <w:pPr>
        <w:jc w:val="center"/>
        <w:rPr>
          <w:sz w:val="28"/>
          <w:szCs w:val="28"/>
        </w:rPr>
      </w:pPr>
    </w:p>
    <w:p w:rsidR="000F6AC3" w:rsidRPr="006100B6" w:rsidRDefault="000F6AC3" w:rsidP="000F6AC3">
      <w:pPr>
        <w:jc w:val="center"/>
        <w:rPr>
          <w:b/>
          <w:sz w:val="28"/>
          <w:szCs w:val="28"/>
        </w:rPr>
      </w:pPr>
      <w:proofErr w:type="gramStart"/>
      <w:r w:rsidRPr="006100B6">
        <w:rPr>
          <w:b/>
          <w:sz w:val="28"/>
          <w:szCs w:val="28"/>
        </w:rPr>
        <w:t>П</w:t>
      </w:r>
      <w:proofErr w:type="gramEnd"/>
      <w:r w:rsidRPr="006100B6">
        <w:rPr>
          <w:b/>
          <w:sz w:val="28"/>
          <w:szCs w:val="28"/>
        </w:rPr>
        <w:t xml:space="preserve"> О С Т А Н О В Л Е Н И Е</w:t>
      </w:r>
    </w:p>
    <w:p w:rsidR="00CC50D8" w:rsidRPr="00CC50D8" w:rsidRDefault="00CC50D8" w:rsidP="00CC50D8">
      <w:pPr>
        <w:rPr>
          <w:sz w:val="28"/>
          <w:szCs w:val="28"/>
        </w:rPr>
      </w:pPr>
    </w:p>
    <w:p w:rsidR="000F6AC3" w:rsidRDefault="000F6AC3" w:rsidP="00CC50D8">
      <w:pPr>
        <w:rPr>
          <w:sz w:val="28"/>
          <w:szCs w:val="28"/>
          <w:u w:val="single"/>
        </w:rPr>
      </w:pPr>
    </w:p>
    <w:p w:rsidR="00CC50D8" w:rsidRDefault="002D52BE" w:rsidP="00CC50D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23</w:t>
      </w:r>
      <w:r w:rsidR="000F6AC3" w:rsidRPr="000F6AC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марта 2023</w:t>
      </w:r>
      <w:r w:rsidR="000F6AC3" w:rsidRPr="000F6AC3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  <w:u w:val="single"/>
        </w:rPr>
        <w:t>. № 54</w:t>
      </w:r>
    </w:p>
    <w:p w:rsidR="000F6AC3" w:rsidRDefault="000F6AC3" w:rsidP="00CC50D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0F6AC3">
        <w:rPr>
          <w:sz w:val="20"/>
          <w:szCs w:val="20"/>
        </w:rPr>
        <w:t>с. Нижнее Турово</w:t>
      </w:r>
    </w:p>
    <w:p w:rsidR="000F6AC3" w:rsidRDefault="000F6AC3" w:rsidP="00CC50D8">
      <w:pPr>
        <w:rPr>
          <w:sz w:val="20"/>
          <w:szCs w:val="20"/>
        </w:rPr>
      </w:pPr>
    </w:p>
    <w:p w:rsidR="000F6AC3" w:rsidRDefault="000F6AC3" w:rsidP="00CC50D8">
      <w:pPr>
        <w:rPr>
          <w:sz w:val="20"/>
          <w:szCs w:val="20"/>
        </w:rPr>
      </w:pPr>
    </w:p>
    <w:p w:rsidR="002D52BE" w:rsidRDefault="00DD5368" w:rsidP="00CC50D8">
      <w:pPr>
        <w:rPr>
          <w:b/>
          <w:sz w:val="28"/>
          <w:szCs w:val="28"/>
        </w:rPr>
      </w:pPr>
      <w:r w:rsidRPr="002D52BE">
        <w:rPr>
          <w:b/>
          <w:sz w:val="28"/>
          <w:szCs w:val="28"/>
        </w:rPr>
        <w:t xml:space="preserve">О проведении месячника </w:t>
      </w:r>
      <w:proofErr w:type="gramStart"/>
      <w:r w:rsidRPr="002D52BE">
        <w:rPr>
          <w:b/>
          <w:sz w:val="28"/>
          <w:szCs w:val="28"/>
        </w:rPr>
        <w:t>по</w:t>
      </w:r>
      <w:proofErr w:type="gramEnd"/>
    </w:p>
    <w:p w:rsidR="002D52BE" w:rsidRDefault="000F6AC3" w:rsidP="00CC50D8">
      <w:pPr>
        <w:rPr>
          <w:b/>
          <w:sz w:val="28"/>
          <w:szCs w:val="28"/>
        </w:rPr>
      </w:pPr>
      <w:r w:rsidRPr="002D52BE">
        <w:rPr>
          <w:b/>
          <w:sz w:val="28"/>
          <w:szCs w:val="28"/>
        </w:rPr>
        <w:t xml:space="preserve"> благоустройству и </w:t>
      </w:r>
      <w:proofErr w:type="gramStart"/>
      <w:r w:rsidRPr="002D52BE">
        <w:rPr>
          <w:b/>
          <w:sz w:val="28"/>
          <w:szCs w:val="28"/>
        </w:rPr>
        <w:t>санитарной</w:t>
      </w:r>
      <w:proofErr w:type="gramEnd"/>
      <w:r w:rsidRPr="002D52BE">
        <w:rPr>
          <w:b/>
          <w:sz w:val="28"/>
          <w:szCs w:val="28"/>
        </w:rPr>
        <w:t xml:space="preserve"> </w:t>
      </w:r>
    </w:p>
    <w:p w:rsidR="002D52BE" w:rsidRDefault="000F6AC3" w:rsidP="00CC50D8">
      <w:pPr>
        <w:rPr>
          <w:b/>
          <w:sz w:val="28"/>
          <w:szCs w:val="28"/>
        </w:rPr>
      </w:pPr>
      <w:r w:rsidRPr="002D52BE">
        <w:rPr>
          <w:b/>
          <w:sz w:val="28"/>
          <w:szCs w:val="28"/>
        </w:rPr>
        <w:t xml:space="preserve">очистке территории </w:t>
      </w:r>
      <w:proofErr w:type="spellStart"/>
      <w:r w:rsidR="00A52B5B" w:rsidRPr="002D52BE">
        <w:rPr>
          <w:b/>
          <w:sz w:val="28"/>
          <w:szCs w:val="28"/>
        </w:rPr>
        <w:t>Нижнетуровского</w:t>
      </w:r>
      <w:proofErr w:type="spellEnd"/>
    </w:p>
    <w:p w:rsidR="00A52B5B" w:rsidRPr="002D52BE" w:rsidRDefault="00DD5368" w:rsidP="00CC50D8">
      <w:pPr>
        <w:rPr>
          <w:b/>
          <w:sz w:val="28"/>
          <w:szCs w:val="28"/>
        </w:rPr>
      </w:pPr>
      <w:r w:rsidRPr="002D52BE">
        <w:rPr>
          <w:b/>
          <w:sz w:val="28"/>
          <w:szCs w:val="28"/>
        </w:rPr>
        <w:t xml:space="preserve"> </w:t>
      </w:r>
      <w:r w:rsidR="00A52B5B" w:rsidRPr="002D52BE">
        <w:rPr>
          <w:b/>
          <w:sz w:val="28"/>
          <w:szCs w:val="28"/>
        </w:rPr>
        <w:t>сельского поселения</w:t>
      </w:r>
    </w:p>
    <w:p w:rsidR="00A52B5B" w:rsidRDefault="00A52B5B" w:rsidP="00CC50D8">
      <w:pPr>
        <w:rPr>
          <w:sz w:val="28"/>
          <w:szCs w:val="28"/>
        </w:rPr>
      </w:pPr>
    </w:p>
    <w:p w:rsidR="00A52B5B" w:rsidRDefault="00A52B5B" w:rsidP="00CC50D8">
      <w:pPr>
        <w:rPr>
          <w:sz w:val="28"/>
          <w:szCs w:val="28"/>
        </w:rPr>
      </w:pPr>
    </w:p>
    <w:p w:rsidR="00943BD1" w:rsidRDefault="00A52B5B" w:rsidP="00CC50D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26BB2">
        <w:rPr>
          <w:sz w:val="28"/>
          <w:szCs w:val="28"/>
        </w:rPr>
        <w:t xml:space="preserve">     </w:t>
      </w:r>
      <w:r>
        <w:rPr>
          <w:sz w:val="28"/>
          <w:szCs w:val="28"/>
        </w:rPr>
        <w:t>В целях повышения уровня благоустройства и санитарного состояния территории сельского поселения</w:t>
      </w:r>
      <w:r w:rsidR="00D16145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Нижнетуровского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Нижнедевицкого</w:t>
      </w:r>
      <w:proofErr w:type="spellEnd"/>
      <w:r w:rsidR="00D1614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</w:t>
      </w:r>
    </w:p>
    <w:p w:rsidR="00943BD1" w:rsidRDefault="00943BD1" w:rsidP="00CC50D8">
      <w:pPr>
        <w:rPr>
          <w:sz w:val="28"/>
          <w:szCs w:val="28"/>
        </w:rPr>
      </w:pPr>
    </w:p>
    <w:p w:rsidR="00A52B5B" w:rsidRPr="00226BB2" w:rsidRDefault="00A52B5B" w:rsidP="00CC50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Pr="008834CC">
        <w:rPr>
          <w:b/>
          <w:sz w:val="28"/>
          <w:szCs w:val="28"/>
        </w:rPr>
        <w:t>п</w:t>
      </w:r>
      <w:proofErr w:type="spellEnd"/>
      <w:proofErr w:type="gramEnd"/>
      <w:r w:rsidRPr="008834CC">
        <w:rPr>
          <w:b/>
          <w:sz w:val="28"/>
          <w:szCs w:val="28"/>
        </w:rPr>
        <w:t xml:space="preserve"> о с т а </w:t>
      </w:r>
      <w:proofErr w:type="spellStart"/>
      <w:r w:rsidRPr="008834CC">
        <w:rPr>
          <w:b/>
          <w:sz w:val="28"/>
          <w:szCs w:val="28"/>
        </w:rPr>
        <w:t>н</w:t>
      </w:r>
      <w:proofErr w:type="spellEnd"/>
      <w:r w:rsidRPr="008834CC">
        <w:rPr>
          <w:b/>
          <w:sz w:val="28"/>
          <w:szCs w:val="28"/>
        </w:rPr>
        <w:t xml:space="preserve"> о</w:t>
      </w:r>
      <w:r w:rsidR="008834CC">
        <w:rPr>
          <w:b/>
          <w:sz w:val="28"/>
          <w:szCs w:val="28"/>
        </w:rPr>
        <w:t xml:space="preserve"> </w:t>
      </w:r>
      <w:r w:rsidRPr="008834CC">
        <w:rPr>
          <w:b/>
          <w:sz w:val="28"/>
          <w:szCs w:val="28"/>
        </w:rPr>
        <w:t>в л я е т</w:t>
      </w:r>
      <w:r w:rsidR="008834CC" w:rsidRPr="008834CC">
        <w:rPr>
          <w:b/>
          <w:sz w:val="28"/>
          <w:szCs w:val="28"/>
        </w:rPr>
        <w:t>:</w:t>
      </w:r>
    </w:p>
    <w:p w:rsidR="00943BD1" w:rsidRDefault="00110448" w:rsidP="00CC50D8">
      <w:pPr>
        <w:rPr>
          <w:sz w:val="28"/>
          <w:szCs w:val="28"/>
        </w:rPr>
      </w:pPr>
      <w:r w:rsidRPr="00110448">
        <w:rPr>
          <w:sz w:val="28"/>
          <w:szCs w:val="28"/>
        </w:rPr>
        <w:t xml:space="preserve">      </w:t>
      </w:r>
    </w:p>
    <w:p w:rsidR="00DC20E8" w:rsidRDefault="00110448" w:rsidP="00CC50D8">
      <w:pPr>
        <w:rPr>
          <w:sz w:val="28"/>
          <w:szCs w:val="28"/>
        </w:rPr>
      </w:pPr>
      <w:r w:rsidRPr="00110448">
        <w:rPr>
          <w:sz w:val="28"/>
          <w:szCs w:val="28"/>
        </w:rPr>
        <w:t xml:space="preserve">  1. </w:t>
      </w:r>
      <w:r>
        <w:rPr>
          <w:sz w:val="28"/>
          <w:szCs w:val="28"/>
        </w:rPr>
        <w:t xml:space="preserve">Провести  на территории </w:t>
      </w:r>
      <w:proofErr w:type="spellStart"/>
      <w:r>
        <w:rPr>
          <w:sz w:val="28"/>
          <w:szCs w:val="28"/>
        </w:rPr>
        <w:t>Нижнетуровского</w:t>
      </w:r>
      <w:proofErr w:type="spellEnd"/>
      <w:r>
        <w:rPr>
          <w:sz w:val="28"/>
          <w:szCs w:val="28"/>
        </w:rPr>
        <w:t xml:space="preserve"> сельского поселения месячник по благоустр</w:t>
      </w:r>
      <w:r w:rsidR="002D52BE">
        <w:rPr>
          <w:sz w:val="28"/>
          <w:szCs w:val="28"/>
        </w:rPr>
        <w:t>ойству и санитарной очистке с 03</w:t>
      </w:r>
      <w:r w:rsidR="003172E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172EB">
        <w:rPr>
          <w:sz w:val="28"/>
          <w:szCs w:val="28"/>
        </w:rPr>
        <w:t>4</w:t>
      </w:r>
      <w:r w:rsidR="002D52BE">
        <w:rPr>
          <w:sz w:val="28"/>
          <w:szCs w:val="28"/>
        </w:rPr>
        <w:t>.2023</w:t>
      </w:r>
      <w:r w:rsidR="003A40C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DC20E8" w:rsidRDefault="003172EB" w:rsidP="00CC50D8">
      <w:pPr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110448">
        <w:rPr>
          <w:sz w:val="28"/>
          <w:szCs w:val="28"/>
        </w:rPr>
        <w:t>0</w:t>
      </w:r>
      <w:r>
        <w:rPr>
          <w:sz w:val="28"/>
          <w:szCs w:val="28"/>
        </w:rPr>
        <w:t>4.</w:t>
      </w:r>
      <w:r w:rsidR="002D52BE">
        <w:rPr>
          <w:sz w:val="28"/>
          <w:szCs w:val="28"/>
        </w:rPr>
        <w:t xml:space="preserve"> 2023</w:t>
      </w:r>
      <w:r w:rsidR="00110448">
        <w:rPr>
          <w:sz w:val="28"/>
          <w:szCs w:val="28"/>
        </w:rPr>
        <w:t>г.</w:t>
      </w:r>
    </w:p>
    <w:p w:rsidR="005E22CE" w:rsidRDefault="00DC20E8" w:rsidP="00CC50D8">
      <w:pPr>
        <w:rPr>
          <w:sz w:val="28"/>
          <w:szCs w:val="28"/>
        </w:rPr>
      </w:pPr>
      <w:r>
        <w:rPr>
          <w:sz w:val="28"/>
          <w:szCs w:val="28"/>
        </w:rPr>
        <w:t xml:space="preserve">        2. Утвердить</w:t>
      </w:r>
      <w:r w:rsidR="005E22CE">
        <w:rPr>
          <w:sz w:val="28"/>
          <w:szCs w:val="28"/>
        </w:rPr>
        <w:t>:</w:t>
      </w:r>
    </w:p>
    <w:p w:rsidR="00D16145" w:rsidRDefault="00D16145" w:rsidP="00CC50D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22CE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="005E22CE">
        <w:rPr>
          <w:sz w:val="28"/>
          <w:szCs w:val="28"/>
        </w:rPr>
        <w:t xml:space="preserve"> Состав штаба по организации проведения месячника </w:t>
      </w:r>
      <w:r>
        <w:rPr>
          <w:sz w:val="28"/>
          <w:szCs w:val="28"/>
        </w:rPr>
        <w:t>по благоустройству и санитарной очистке территории сельского поселения</w:t>
      </w:r>
    </w:p>
    <w:p w:rsidR="00D16145" w:rsidRDefault="00D16145" w:rsidP="00CC50D8">
      <w:pPr>
        <w:rPr>
          <w:sz w:val="28"/>
          <w:szCs w:val="28"/>
        </w:rPr>
      </w:pPr>
      <w:r>
        <w:rPr>
          <w:sz w:val="28"/>
          <w:szCs w:val="28"/>
        </w:rPr>
        <w:t>(Приложение № 1);</w:t>
      </w:r>
    </w:p>
    <w:p w:rsidR="00D16145" w:rsidRDefault="00D16145" w:rsidP="00CC50D8">
      <w:pPr>
        <w:rPr>
          <w:sz w:val="28"/>
          <w:szCs w:val="28"/>
        </w:rPr>
      </w:pPr>
      <w:r>
        <w:rPr>
          <w:sz w:val="28"/>
          <w:szCs w:val="28"/>
        </w:rPr>
        <w:t xml:space="preserve">         2.2. План мероприятий по проведению месячника по благоустройству и санитарной очистке территории </w:t>
      </w:r>
      <w:proofErr w:type="spellStart"/>
      <w:r>
        <w:rPr>
          <w:sz w:val="28"/>
          <w:szCs w:val="28"/>
        </w:rPr>
        <w:t>Нижнетуровского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B5618" w:rsidRDefault="00D16145" w:rsidP="00CC50D8">
      <w:pPr>
        <w:rPr>
          <w:sz w:val="28"/>
          <w:szCs w:val="28"/>
        </w:rPr>
      </w:pPr>
      <w:r>
        <w:rPr>
          <w:sz w:val="28"/>
          <w:szCs w:val="28"/>
        </w:rPr>
        <w:t>(Приложение № 2).</w:t>
      </w:r>
    </w:p>
    <w:p w:rsidR="00D125D4" w:rsidRDefault="005B5618" w:rsidP="00CC50D8">
      <w:pPr>
        <w:rPr>
          <w:sz w:val="28"/>
          <w:szCs w:val="28"/>
        </w:rPr>
      </w:pPr>
      <w:r>
        <w:rPr>
          <w:sz w:val="28"/>
          <w:szCs w:val="28"/>
        </w:rPr>
        <w:t xml:space="preserve">         3. Организовать и провести субботники: </w:t>
      </w:r>
      <w:r w:rsidR="002D52BE">
        <w:rPr>
          <w:sz w:val="28"/>
          <w:szCs w:val="28"/>
        </w:rPr>
        <w:t>8</w:t>
      </w:r>
      <w:r w:rsidR="00943BD1">
        <w:rPr>
          <w:sz w:val="28"/>
          <w:szCs w:val="28"/>
        </w:rPr>
        <w:t>.04.23</w:t>
      </w:r>
      <w:r w:rsidR="00D125D4" w:rsidRPr="003D15DF">
        <w:rPr>
          <w:sz w:val="28"/>
          <w:szCs w:val="28"/>
        </w:rPr>
        <w:t xml:space="preserve">; </w:t>
      </w:r>
      <w:r w:rsidR="002D52BE">
        <w:rPr>
          <w:sz w:val="28"/>
          <w:szCs w:val="28"/>
        </w:rPr>
        <w:t xml:space="preserve"> 15</w:t>
      </w:r>
      <w:r w:rsidRPr="003D15DF">
        <w:rPr>
          <w:sz w:val="28"/>
          <w:szCs w:val="28"/>
        </w:rPr>
        <w:t>.04.</w:t>
      </w:r>
      <w:r w:rsidR="00943BD1">
        <w:rPr>
          <w:sz w:val="28"/>
          <w:szCs w:val="28"/>
        </w:rPr>
        <w:t>23</w:t>
      </w:r>
      <w:r w:rsidR="002D52BE">
        <w:rPr>
          <w:sz w:val="28"/>
          <w:szCs w:val="28"/>
        </w:rPr>
        <w:t>; 22</w:t>
      </w:r>
      <w:r w:rsidR="00943BD1">
        <w:rPr>
          <w:sz w:val="28"/>
          <w:szCs w:val="28"/>
        </w:rPr>
        <w:t>.04.23</w:t>
      </w:r>
      <w:r w:rsidR="002D52BE">
        <w:rPr>
          <w:sz w:val="28"/>
          <w:szCs w:val="28"/>
        </w:rPr>
        <w:t>; 29</w:t>
      </w:r>
      <w:r w:rsidR="00943BD1">
        <w:rPr>
          <w:sz w:val="28"/>
          <w:szCs w:val="28"/>
        </w:rPr>
        <w:t>.04.23</w:t>
      </w:r>
      <w:r w:rsidR="00D125D4" w:rsidRPr="003D15DF">
        <w:rPr>
          <w:sz w:val="28"/>
          <w:szCs w:val="28"/>
        </w:rPr>
        <w:t>.</w:t>
      </w:r>
    </w:p>
    <w:p w:rsidR="00A53B1B" w:rsidRDefault="00A53B1B" w:rsidP="00CC50D8">
      <w:pPr>
        <w:rPr>
          <w:sz w:val="28"/>
          <w:szCs w:val="28"/>
        </w:rPr>
      </w:pPr>
      <w:r>
        <w:rPr>
          <w:sz w:val="28"/>
          <w:szCs w:val="28"/>
        </w:rPr>
        <w:t xml:space="preserve">         4. Опубликовать настоящее пост</w:t>
      </w:r>
      <w:r w:rsidR="002D52BE">
        <w:rPr>
          <w:sz w:val="28"/>
          <w:szCs w:val="28"/>
        </w:rPr>
        <w:t>ановление в НСВ №4</w:t>
      </w:r>
      <w:r w:rsidR="00952008">
        <w:rPr>
          <w:sz w:val="28"/>
          <w:szCs w:val="28"/>
        </w:rPr>
        <w:t xml:space="preserve"> от 0</w:t>
      </w:r>
      <w:r w:rsidR="00943BD1">
        <w:rPr>
          <w:sz w:val="28"/>
          <w:szCs w:val="28"/>
        </w:rPr>
        <w:t>3.04.2023</w:t>
      </w:r>
      <w:r>
        <w:rPr>
          <w:sz w:val="28"/>
          <w:szCs w:val="28"/>
        </w:rPr>
        <w:t>г.</w:t>
      </w:r>
    </w:p>
    <w:p w:rsidR="00EE612D" w:rsidRDefault="00A53B1B" w:rsidP="00CC50D8">
      <w:pPr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D125D4">
        <w:rPr>
          <w:sz w:val="28"/>
          <w:szCs w:val="28"/>
        </w:rPr>
        <w:t xml:space="preserve">. </w:t>
      </w:r>
      <w:proofErr w:type="gramStart"/>
      <w:r w:rsidR="00D125D4">
        <w:rPr>
          <w:sz w:val="28"/>
          <w:szCs w:val="28"/>
        </w:rPr>
        <w:t>Контроль за</w:t>
      </w:r>
      <w:proofErr w:type="gramEnd"/>
      <w:r w:rsidR="00D125D4">
        <w:rPr>
          <w:sz w:val="28"/>
          <w:szCs w:val="28"/>
        </w:rPr>
        <w:t xml:space="preserve"> исполнением настоящего постановления оставляю за собой.</w:t>
      </w:r>
      <w:r w:rsidR="00D16145">
        <w:rPr>
          <w:sz w:val="28"/>
          <w:szCs w:val="28"/>
        </w:rPr>
        <w:t xml:space="preserve"> </w:t>
      </w:r>
    </w:p>
    <w:p w:rsidR="00EE612D" w:rsidRDefault="00EE612D" w:rsidP="00CC50D8">
      <w:pPr>
        <w:rPr>
          <w:sz w:val="28"/>
          <w:szCs w:val="28"/>
        </w:rPr>
      </w:pPr>
    </w:p>
    <w:p w:rsidR="00EE612D" w:rsidRDefault="00EE612D" w:rsidP="00CC50D8">
      <w:pPr>
        <w:rPr>
          <w:sz w:val="28"/>
          <w:szCs w:val="28"/>
        </w:rPr>
      </w:pPr>
    </w:p>
    <w:p w:rsidR="00EE612D" w:rsidRDefault="00EE612D" w:rsidP="00CC50D8">
      <w:pPr>
        <w:rPr>
          <w:sz w:val="28"/>
          <w:szCs w:val="28"/>
        </w:rPr>
      </w:pPr>
    </w:p>
    <w:p w:rsidR="00EE612D" w:rsidRDefault="00EE612D" w:rsidP="00CC50D8">
      <w:pPr>
        <w:rPr>
          <w:sz w:val="28"/>
          <w:szCs w:val="28"/>
        </w:rPr>
      </w:pPr>
    </w:p>
    <w:p w:rsidR="00EE612D" w:rsidRDefault="00943BD1" w:rsidP="00CC50D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E612D" w:rsidRDefault="00EE612D" w:rsidP="00CC50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Нижнетуровского</w:t>
      </w:r>
      <w:proofErr w:type="spellEnd"/>
    </w:p>
    <w:p w:rsidR="00110448" w:rsidRPr="00110448" w:rsidRDefault="00EE612D" w:rsidP="00CC50D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D16145">
        <w:rPr>
          <w:sz w:val="28"/>
          <w:szCs w:val="28"/>
        </w:rPr>
        <w:t xml:space="preserve"> </w:t>
      </w:r>
      <w:r w:rsidR="00DC2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="00943BD1">
        <w:rPr>
          <w:sz w:val="28"/>
          <w:szCs w:val="28"/>
        </w:rPr>
        <w:t>Р.Р. Колтунов</w:t>
      </w:r>
      <w:r w:rsidR="00110448">
        <w:rPr>
          <w:sz w:val="28"/>
          <w:szCs w:val="28"/>
        </w:rPr>
        <w:t xml:space="preserve">  </w:t>
      </w:r>
    </w:p>
    <w:p w:rsidR="00EE612D" w:rsidRDefault="008834CC" w:rsidP="00CC50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D718BA" w:rsidRDefault="00D718BA" w:rsidP="00EE612D">
      <w:pPr>
        <w:jc w:val="right"/>
        <w:rPr>
          <w:sz w:val="16"/>
          <w:szCs w:val="16"/>
        </w:rPr>
      </w:pPr>
    </w:p>
    <w:p w:rsidR="00D718BA" w:rsidRDefault="00D718BA" w:rsidP="00EE612D">
      <w:pPr>
        <w:jc w:val="right"/>
        <w:rPr>
          <w:sz w:val="16"/>
          <w:szCs w:val="16"/>
        </w:rPr>
      </w:pPr>
    </w:p>
    <w:p w:rsidR="00D718BA" w:rsidRDefault="00D718BA" w:rsidP="00EE612D">
      <w:pPr>
        <w:jc w:val="right"/>
        <w:rPr>
          <w:sz w:val="16"/>
          <w:szCs w:val="16"/>
        </w:rPr>
      </w:pPr>
    </w:p>
    <w:p w:rsidR="00D718BA" w:rsidRDefault="00D718BA" w:rsidP="00EE612D">
      <w:pPr>
        <w:jc w:val="right"/>
        <w:rPr>
          <w:sz w:val="16"/>
          <w:szCs w:val="16"/>
        </w:rPr>
      </w:pPr>
    </w:p>
    <w:p w:rsidR="00226BB2" w:rsidRDefault="00226BB2" w:rsidP="00EE612D">
      <w:pPr>
        <w:jc w:val="right"/>
      </w:pPr>
    </w:p>
    <w:p w:rsidR="00937C01" w:rsidRDefault="00937C01" w:rsidP="00EE612D">
      <w:pPr>
        <w:jc w:val="right"/>
      </w:pPr>
    </w:p>
    <w:p w:rsidR="00937C01" w:rsidRDefault="00937C01" w:rsidP="00EE612D">
      <w:pPr>
        <w:jc w:val="right"/>
      </w:pPr>
    </w:p>
    <w:p w:rsidR="00EE612D" w:rsidRPr="003A40C9" w:rsidRDefault="00EE612D" w:rsidP="00BA199D">
      <w:pPr>
        <w:jc w:val="right"/>
      </w:pPr>
      <w:r w:rsidRPr="003A40C9">
        <w:t>Приложение №1</w:t>
      </w:r>
    </w:p>
    <w:p w:rsidR="00226BB2" w:rsidRDefault="00EE612D" w:rsidP="00EE612D">
      <w:pPr>
        <w:jc w:val="right"/>
      </w:pPr>
      <w:r w:rsidRPr="003A40C9">
        <w:t xml:space="preserve">                                                                                  Утверждено </w:t>
      </w:r>
    </w:p>
    <w:p w:rsidR="00226BB2" w:rsidRDefault="00EE612D" w:rsidP="00EE612D">
      <w:pPr>
        <w:jc w:val="right"/>
      </w:pPr>
      <w:r w:rsidRPr="003A40C9">
        <w:t xml:space="preserve">постановлением </w:t>
      </w:r>
    </w:p>
    <w:p w:rsidR="00226BB2" w:rsidRDefault="00EE612D" w:rsidP="00EE612D">
      <w:pPr>
        <w:jc w:val="right"/>
      </w:pPr>
      <w:r w:rsidRPr="003A40C9">
        <w:t xml:space="preserve">администрации </w:t>
      </w:r>
    </w:p>
    <w:p w:rsidR="00EE612D" w:rsidRPr="003A40C9" w:rsidRDefault="00EE612D" w:rsidP="00EE612D">
      <w:pPr>
        <w:jc w:val="right"/>
      </w:pPr>
      <w:proofErr w:type="spellStart"/>
      <w:r w:rsidRPr="003A40C9">
        <w:t>Нижнетуровского</w:t>
      </w:r>
      <w:proofErr w:type="spellEnd"/>
      <w:r w:rsidRPr="003A40C9">
        <w:t xml:space="preserve"> </w:t>
      </w:r>
    </w:p>
    <w:p w:rsidR="00EE612D" w:rsidRPr="003A40C9" w:rsidRDefault="00EE612D" w:rsidP="00EE612D">
      <w:pPr>
        <w:jc w:val="right"/>
      </w:pPr>
      <w:r w:rsidRPr="003A40C9">
        <w:t xml:space="preserve">сельского поселения </w:t>
      </w:r>
    </w:p>
    <w:p w:rsidR="00EE612D" w:rsidRPr="003A40C9" w:rsidRDefault="00943BD1" w:rsidP="00EE612D">
      <w:pPr>
        <w:jc w:val="right"/>
      </w:pPr>
      <w:r>
        <w:t>от 23.03.2023</w:t>
      </w:r>
      <w:r w:rsidR="00EE612D" w:rsidRPr="003A40C9">
        <w:t>года</w:t>
      </w:r>
      <w:r>
        <w:t xml:space="preserve"> №54</w:t>
      </w:r>
      <w:r w:rsidR="00EE612D" w:rsidRPr="003A40C9">
        <w:t xml:space="preserve"> </w:t>
      </w:r>
    </w:p>
    <w:p w:rsidR="00EE612D" w:rsidRPr="003A40C9" w:rsidRDefault="00EE612D" w:rsidP="00EE612D">
      <w:pPr>
        <w:jc w:val="right"/>
      </w:pPr>
    </w:p>
    <w:p w:rsidR="00EE612D" w:rsidRPr="003A40C9" w:rsidRDefault="00EE612D" w:rsidP="00EE612D">
      <w:pPr>
        <w:jc w:val="center"/>
      </w:pPr>
      <w:r w:rsidRPr="003A40C9">
        <w:t>СОСТАВ</w:t>
      </w:r>
    </w:p>
    <w:p w:rsidR="00512511" w:rsidRPr="003A40C9" w:rsidRDefault="00512511" w:rsidP="00EE612D"/>
    <w:p w:rsidR="00EE612D" w:rsidRPr="003A40C9" w:rsidRDefault="00512511" w:rsidP="00512511">
      <w:pPr>
        <w:jc w:val="center"/>
      </w:pPr>
      <w:r w:rsidRPr="003A40C9">
        <w:t>ш</w:t>
      </w:r>
      <w:r w:rsidR="00EE612D" w:rsidRPr="003A40C9">
        <w:t xml:space="preserve">таба по организации месячника по благоустройству и санитарной очистке территории </w:t>
      </w:r>
      <w:proofErr w:type="spellStart"/>
      <w:r w:rsidR="00EE612D" w:rsidRPr="003A40C9">
        <w:t>Нижнетуровского</w:t>
      </w:r>
      <w:proofErr w:type="spellEnd"/>
      <w:r w:rsidR="00EE612D" w:rsidRPr="003A40C9">
        <w:t xml:space="preserve"> сельского поселения</w:t>
      </w:r>
    </w:p>
    <w:p w:rsidR="00512511" w:rsidRPr="003A40C9" w:rsidRDefault="00512511" w:rsidP="00EE612D">
      <w:pPr>
        <w:jc w:val="right"/>
        <w:rPr>
          <w:b/>
        </w:rPr>
      </w:pPr>
    </w:p>
    <w:p w:rsidR="00512511" w:rsidRDefault="00943BD1" w:rsidP="00943BD1">
      <w:pPr>
        <w:tabs>
          <w:tab w:val="right" w:pos="9354"/>
        </w:tabs>
      </w:pPr>
      <w:r>
        <w:t>1.Колтунов Руслан Романович – глава сельского поселения</w:t>
      </w:r>
      <w:r w:rsidR="00512511" w:rsidRPr="003A40C9">
        <w:t>, руководитель штаба;</w:t>
      </w:r>
    </w:p>
    <w:p w:rsidR="003D15DF" w:rsidRDefault="003D15DF" w:rsidP="00512511">
      <w:pPr>
        <w:tabs>
          <w:tab w:val="right" w:pos="9354"/>
        </w:tabs>
      </w:pPr>
    </w:p>
    <w:p w:rsidR="003D15DF" w:rsidRPr="003A40C9" w:rsidRDefault="003D15DF" w:rsidP="00512511">
      <w:pPr>
        <w:tabs>
          <w:tab w:val="right" w:pos="9354"/>
        </w:tabs>
      </w:pPr>
      <w:r>
        <w:t>2. Семенихин Игорь Васильевич -  директор  ООО «Хлебороб»;</w:t>
      </w:r>
    </w:p>
    <w:p w:rsidR="00E20730" w:rsidRPr="003A40C9" w:rsidRDefault="00E20730" w:rsidP="00512511">
      <w:pPr>
        <w:tabs>
          <w:tab w:val="right" w:pos="9354"/>
        </w:tabs>
      </w:pPr>
    </w:p>
    <w:p w:rsidR="00512511" w:rsidRPr="003A40C9" w:rsidRDefault="003D15DF" w:rsidP="00512511">
      <w:pPr>
        <w:tabs>
          <w:tab w:val="right" w:pos="9354"/>
        </w:tabs>
      </w:pPr>
      <w:r>
        <w:t>3</w:t>
      </w:r>
      <w:r w:rsidR="00943BD1">
        <w:t xml:space="preserve">. Королёва Людмила Александровна </w:t>
      </w:r>
      <w:r w:rsidR="00512511" w:rsidRPr="003A40C9">
        <w:t xml:space="preserve"> – </w:t>
      </w:r>
      <w:r w:rsidR="00E20730" w:rsidRPr="003A40C9">
        <w:t xml:space="preserve">    </w:t>
      </w:r>
      <w:r w:rsidR="00512511" w:rsidRPr="003A40C9">
        <w:t>ведущий специалист администрации;</w:t>
      </w:r>
    </w:p>
    <w:p w:rsidR="00E20730" w:rsidRPr="003A40C9" w:rsidRDefault="00E20730" w:rsidP="00512511">
      <w:pPr>
        <w:tabs>
          <w:tab w:val="right" w:pos="9354"/>
        </w:tabs>
      </w:pPr>
    </w:p>
    <w:p w:rsidR="00512511" w:rsidRPr="003A40C9" w:rsidRDefault="003D15DF" w:rsidP="00512511">
      <w:pPr>
        <w:tabs>
          <w:tab w:val="right" w:pos="9354"/>
        </w:tabs>
      </w:pPr>
      <w:r>
        <w:t>4.</w:t>
      </w:r>
      <w:r w:rsidR="00512511" w:rsidRPr="003A40C9">
        <w:t xml:space="preserve">. </w:t>
      </w:r>
      <w:proofErr w:type="spellStart"/>
      <w:r w:rsidR="00512511" w:rsidRPr="003A40C9">
        <w:t>Колтакова</w:t>
      </w:r>
      <w:proofErr w:type="spellEnd"/>
      <w:r w:rsidR="00512511" w:rsidRPr="003A40C9">
        <w:t xml:space="preserve"> Татьяна Алексеевна – директор </w:t>
      </w:r>
      <w:proofErr w:type="spellStart"/>
      <w:r w:rsidR="00512511" w:rsidRPr="003A40C9">
        <w:t>досугового</w:t>
      </w:r>
      <w:proofErr w:type="spellEnd"/>
      <w:r w:rsidR="00512511" w:rsidRPr="003A40C9">
        <w:t xml:space="preserve"> центра с. </w:t>
      </w:r>
      <w:proofErr w:type="gramStart"/>
      <w:r w:rsidR="00512511" w:rsidRPr="003A40C9">
        <w:t>Нижнее</w:t>
      </w:r>
      <w:proofErr w:type="gramEnd"/>
      <w:r w:rsidR="00512511" w:rsidRPr="003A40C9">
        <w:t xml:space="preserve"> </w:t>
      </w:r>
    </w:p>
    <w:p w:rsidR="00512511" w:rsidRPr="003A40C9" w:rsidRDefault="00512511" w:rsidP="00512511">
      <w:pPr>
        <w:tabs>
          <w:tab w:val="right" w:pos="9354"/>
        </w:tabs>
      </w:pPr>
      <w:r w:rsidRPr="003A40C9">
        <w:t xml:space="preserve">                                                              Туров</w:t>
      </w:r>
      <w:proofErr w:type="gramStart"/>
      <w:r w:rsidRPr="003A40C9">
        <w:t>о(</w:t>
      </w:r>
      <w:proofErr w:type="gramEnd"/>
      <w:r w:rsidRPr="003A40C9">
        <w:t>по согласованию);</w:t>
      </w:r>
    </w:p>
    <w:p w:rsidR="003632F4" w:rsidRPr="003A40C9" w:rsidRDefault="003D15DF" w:rsidP="00E20730">
      <w:pPr>
        <w:tabs>
          <w:tab w:val="left" w:pos="3960"/>
          <w:tab w:val="right" w:pos="9354"/>
        </w:tabs>
      </w:pPr>
      <w:r>
        <w:t>.</w:t>
      </w:r>
      <w:r w:rsidR="00EE612D" w:rsidRPr="003A40C9">
        <w:t xml:space="preserve">                                                                                               </w:t>
      </w:r>
    </w:p>
    <w:p w:rsidR="003632F4" w:rsidRPr="003A40C9" w:rsidRDefault="003A40C9" w:rsidP="003632F4">
      <w:pPr>
        <w:jc w:val="right"/>
      </w:pPr>
      <w:r>
        <w:t>Пр</w:t>
      </w:r>
      <w:r w:rsidR="003632F4" w:rsidRPr="003A40C9">
        <w:t>иложение №2</w:t>
      </w:r>
    </w:p>
    <w:p w:rsidR="003632F4" w:rsidRPr="003A40C9" w:rsidRDefault="003632F4" w:rsidP="003632F4">
      <w:pPr>
        <w:jc w:val="right"/>
      </w:pPr>
      <w:r w:rsidRPr="003A40C9">
        <w:t xml:space="preserve">                                                                                  Утверждено постановлением администрации </w:t>
      </w:r>
      <w:proofErr w:type="spellStart"/>
      <w:r w:rsidRPr="003A40C9">
        <w:t>Нижнетуровского</w:t>
      </w:r>
      <w:proofErr w:type="spellEnd"/>
      <w:r w:rsidRPr="003A40C9">
        <w:t xml:space="preserve"> </w:t>
      </w:r>
    </w:p>
    <w:p w:rsidR="003632F4" w:rsidRPr="003A40C9" w:rsidRDefault="003632F4" w:rsidP="003632F4">
      <w:pPr>
        <w:jc w:val="right"/>
      </w:pPr>
      <w:r w:rsidRPr="003A40C9">
        <w:t xml:space="preserve">сельского поселения </w:t>
      </w:r>
    </w:p>
    <w:p w:rsidR="003632F4" w:rsidRPr="003A40C9" w:rsidRDefault="00943BD1" w:rsidP="003632F4">
      <w:pPr>
        <w:jc w:val="right"/>
      </w:pPr>
      <w:r>
        <w:t>от 23</w:t>
      </w:r>
      <w:r w:rsidR="003172EB" w:rsidRPr="003A40C9">
        <w:t>.</w:t>
      </w:r>
      <w:r w:rsidR="003632F4" w:rsidRPr="003A40C9">
        <w:t>0</w:t>
      </w:r>
      <w:r>
        <w:t>3</w:t>
      </w:r>
      <w:r w:rsidR="005B5618" w:rsidRPr="003A40C9">
        <w:t>.202</w:t>
      </w:r>
      <w:r>
        <w:t>3</w:t>
      </w:r>
      <w:r w:rsidR="003632F4" w:rsidRPr="003A40C9">
        <w:t>года</w:t>
      </w:r>
      <w:r>
        <w:t xml:space="preserve"> №54</w:t>
      </w:r>
    </w:p>
    <w:p w:rsidR="003632F4" w:rsidRPr="003A40C9" w:rsidRDefault="003632F4" w:rsidP="003632F4">
      <w:pPr>
        <w:jc w:val="right"/>
      </w:pPr>
    </w:p>
    <w:p w:rsidR="003A40C9" w:rsidRDefault="003A40C9" w:rsidP="003632F4">
      <w:pPr>
        <w:jc w:val="center"/>
      </w:pPr>
    </w:p>
    <w:p w:rsidR="003A40C9" w:rsidRDefault="003A40C9" w:rsidP="003632F4">
      <w:pPr>
        <w:jc w:val="center"/>
      </w:pPr>
    </w:p>
    <w:p w:rsidR="003632F4" w:rsidRPr="003A40C9" w:rsidRDefault="003632F4" w:rsidP="003632F4">
      <w:pPr>
        <w:jc w:val="center"/>
      </w:pPr>
      <w:r w:rsidRPr="003A40C9">
        <w:t>ПЛАН</w:t>
      </w:r>
    </w:p>
    <w:p w:rsidR="003632F4" w:rsidRPr="003A40C9" w:rsidRDefault="003632F4" w:rsidP="003632F4">
      <w:pPr>
        <w:jc w:val="center"/>
      </w:pPr>
      <w:r w:rsidRPr="003A40C9">
        <w:t xml:space="preserve">мероприятий по проведению месячника по благоустройству и санитарной                             очистке территории </w:t>
      </w:r>
      <w:proofErr w:type="spellStart"/>
      <w:r w:rsidRPr="003A40C9">
        <w:t>Нижнетуровского</w:t>
      </w:r>
      <w:proofErr w:type="spellEnd"/>
      <w:r w:rsidRPr="003A40C9">
        <w:t xml:space="preserve"> сельского поселения</w:t>
      </w:r>
    </w:p>
    <w:p w:rsidR="003632F4" w:rsidRPr="003A40C9" w:rsidRDefault="003632F4" w:rsidP="003632F4">
      <w:pPr>
        <w:tabs>
          <w:tab w:val="left" w:pos="67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580"/>
        <w:gridCol w:w="1440"/>
        <w:gridCol w:w="2082"/>
      </w:tblGrid>
      <w:tr w:rsidR="003632F4" w:rsidRPr="003A40C9" w:rsidTr="00224612">
        <w:tc>
          <w:tcPr>
            <w:tcW w:w="468" w:type="dxa"/>
          </w:tcPr>
          <w:p w:rsidR="003632F4" w:rsidRPr="003A40C9" w:rsidRDefault="003632F4" w:rsidP="003632F4">
            <w:r w:rsidRPr="003A40C9">
              <w:t>№</w:t>
            </w:r>
          </w:p>
          <w:p w:rsidR="003632F4" w:rsidRPr="003A40C9" w:rsidRDefault="003632F4" w:rsidP="003632F4">
            <w:proofErr w:type="spellStart"/>
            <w:proofErr w:type="gramStart"/>
            <w:r w:rsidRPr="003A40C9">
              <w:t>п</w:t>
            </w:r>
            <w:proofErr w:type="spellEnd"/>
            <w:proofErr w:type="gramEnd"/>
            <w:r w:rsidRPr="003A40C9">
              <w:t>/</w:t>
            </w:r>
            <w:proofErr w:type="spellStart"/>
            <w:r w:rsidRPr="003A40C9">
              <w:t>п</w:t>
            </w:r>
            <w:proofErr w:type="spellEnd"/>
          </w:p>
        </w:tc>
        <w:tc>
          <w:tcPr>
            <w:tcW w:w="5580" w:type="dxa"/>
          </w:tcPr>
          <w:p w:rsidR="003632F4" w:rsidRPr="003A40C9" w:rsidRDefault="003632F4" w:rsidP="003632F4">
            <w:r w:rsidRPr="003A40C9">
              <w:t xml:space="preserve">            Наименование   мероприятия</w:t>
            </w:r>
          </w:p>
        </w:tc>
        <w:tc>
          <w:tcPr>
            <w:tcW w:w="1440" w:type="dxa"/>
          </w:tcPr>
          <w:p w:rsidR="003632F4" w:rsidRPr="003A40C9" w:rsidRDefault="003632F4" w:rsidP="00224612">
            <w:pPr>
              <w:jc w:val="center"/>
            </w:pPr>
            <w:r w:rsidRPr="003A40C9">
              <w:t>Срок</w:t>
            </w:r>
          </w:p>
          <w:p w:rsidR="003632F4" w:rsidRPr="003A40C9" w:rsidRDefault="003632F4" w:rsidP="00224612">
            <w:pPr>
              <w:jc w:val="center"/>
            </w:pPr>
            <w:r w:rsidRPr="003A40C9">
              <w:t>исполнения</w:t>
            </w:r>
          </w:p>
        </w:tc>
        <w:tc>
          <w:tcPr>
            <w:tcW w:w="2082" w:type="dxa"/>
          </w:tcPr>
          <w:p w:rsidR="003632F4" w:rsidRPr="003A40C9" w:rsidRDefault="003632F4" w:rsidP="003632F4">
            <w:r w:rsidRPr="003A40C9">
              <w:t>Ответственные</w:t>
            </w:r>
          </w:p>
          <w:p w:rsidR="003632F4" w:rsidRPr="003A40C9" w:rsidRDefault="003632F4" w:rsidP="003632F4">
            <w:r w:rsidRPr="003A40C9">
              <w:t xml:space="preserve">       лица</w:t>
            </w:r>
          </w:p>
        </w:tc>
      </w:tr>
      <w:tr w:rsidR="003632F4" w:rsidRPr="003A40C9" w:rsidTr="00224612">
        <w:tc>
          <w:tcPr>
            <w:tcW w:w="468" w:type="dxa"/>
          </w:tcPr>
          <w:p w:rsidR="003632F4" w:rsidRPr="003A40C9" w:rsidRDefault="003632F4" w:rsidP="003632F4">
            <w:r w:rsidRPr="003A40C9">
              <w:t>1.</w:t>
            </w:r>
          </w:p>
        </w:tc>
        <w:tc>
          <w:tcPr>
            <w:tcW w:w="5580" w:type="dxa"/>
          </w:tcPr>
          <w:p w:rsidR="003632F4" w:rsidRPr="003A40C9" w:rsidRDefault="003632F4" w:rsidP="003632F4">
            <w:r w:rsidRPr="003A40C9">
              <w:t>Уборка территории у парка администрации</w:t>
            </w:r>
          </w:p>
        </w:tc>
        <w:tc>
          <w:tcPr>
            <w:tcW w:w="1440" w:type="dxa"/>
          </w:tcPr>
          <w:p w:rsidR="003632F4" w:rsidRPr="003A40C9" w:rsidRDefault="003D15DF" w:rsidP="003632F4">
            <w:r>
              <w:t xml:space="preserve">Ежедневно </w:t>
            </w:r>
            <w:r w:rsidR="003172EB" w:rsidRPr="003A40C9">
              <w:t>до15.04</w:t>
            </w:r>
            <w:r w:rsidR="003F6EDF" w:rsidRPr="003A40C9">
              <w:t>.</w:t>
            </w:r>
            <w:r w:rsidR="00943BD1">
              <w:t>23</w:t>
            </w:r>
            <w:r w:rsidR="003632F4" w:rsidRPr="003A40C9">
              <w:t>г</w:t>
            </w:r>
          </w:p>
        </w:tc>
        <w:tc>
          <w:tcPr>
            <w:tcW w:w="2082" w:type="dxa"/>
          </w:tcPr>
          <w:p w:rsidR="003632F4" w:rsidRPr="003A40C9" w:rsidRDefault="00943BD1" w:rsidP="003632F4">
            <w:r>
              <w:t>Королёва Л.А</w:t>
            </w:r>
            <w:r w:rsidR="003632F4" w:rsidRPr="003A40C9">
              <w:t>.</w:t>
            </w:r>
          </w:p>
        </w:tc>
      </w:tr>
      <w:tr w:rsidR="003632F4" w:rsidRPr="003A40C9" w:rsidTr="00224612">
        <w:tc>
          <w:tcPr>
            <w:tcW w:w="468" w:type="dxa"/>
          </w:tcPr>
          <w:p w:rsidR="003632F4" w:rsidRPr="003A40C9" w:rsidRDefault="003F6EDF" w:rsidP="003632F4">
            <w:r w:rsidRPr="003A40C9">
              <w:t>2.</w:t>
            </w:r>
          </w:p>
        </w:tc>
        <w:tc>
          <w:tcPr>
            <w:tcW w:w="5580" w:type="dxa"/>
          </w:tcPr>
          <w:p w:rsidR="00E60B95" w:rsidRPr="003A40C9" w:rsidRDefault="003F6EDF" w:rsidP="003632F4">
            <w:r w:rsidRPr="003A40C9">
              <w:t xml:space="preserve">Уборка территории мемориала </w:t>
            </w:r>
          </w:p>
          <w:p w:rsidR="003632F4" w:rsidRPr="003A40C9" w:rsidRDefault="00E60B95" w:rsidP="003632F4">
            <w:r w:rsidRPr="003A40C9">
              <w:t xml:space="preserve"> «Ск</w:t>
            </w:r>
            <w:r w:rsidR="003F6EDF" w:rsidRPr="003A40C9">
              <w:t>орбящая мать»</w:t>
            </w:r>
          </w:p>
        </w:tc>
        <w:tc>
          <w:tcPr>
            <w:tcW w:w="1440" w:type="dxa"/>
          </w:tcPr>
          <w:p w:rsidR="003632F4" w:rsidRPr="003A40C9" w:rsidRDefault="003D15DF" w:rsidP="003632F4">
            <w:r>
              <w:t>Ежедневно</w:t>
            </w:r>
            <w:r w:rsidRPr="003A40C9">
              <w:t xml:space="preserve"> </w:t>
            </w:r>
            <w:r w:rsidR="003172EB" w:rsidRPr="003A40C9">
              <w:t>до17.</w:t>
            </w:r>
            <w:r w:rsidR="003F6EDF" w:rsidRPr="003A40C9">
              <w:t>0</w:t>
            </w:r>
            <w:r w:rsidR="003172EB" w:rsidRPr="003A40C9">
              <w:t>4</w:t>
            </w:r>
            <w:r w:rsidR="00943BD1">
              <w:t>.23</w:t>
            </w:r>
            <w:r w:rsidR="003F6EDF" w:rsidRPr="003A40C9">
              <w:t>г</w:t>
            </w:r>
          </w:p>
        </w:tc>
        <w:tc>
          <w:tcPr>
            <w:tcW w:w="2082" w:type="dxa"/>
          </w:tcPr>
          <w:p w:rsidR="003632F4" w:rsidRPr="003A40C9" w:rsidRDefault="00943BD1" w:rsidP="003632F4">
            <w:r>
              <w:t>Колтунов Р.Р</w:t>
            </w:r>
            <w:r w:rsidR="003F6EDF" w:rsidRPr="003A40C9">
              <w:t>.</w:t>
            </w:r>
          </w:p>
        </w:tc>
      </w:tr>
      <w:tr w:rsidR="003632F4" w:rsidRPr="003A40C9" w:rsidTr="00224612">
        <w:tc>
          <w:tcPr>
            <w:tcW w:w="468" w:type="dxa"/>
          </w:tcPr>
          <w:p w:rsidR="003632F4" w:rsidRPr="003A40C9" w:rsidRDefault="003F6EDF" w:rsidP="003632F4">
            <w:r w:rsidRPr="003A40C9">
              <w:t>3.</w:t>
            </w:r>
          </w:p>
        </w:tc>
        <w:tc>
          <w:tcPr>
            <w:tcW w:w="5580" w:type="dxa"/>
          </w:tcPr>
          <w:p w:rsidR="003632F4" w:rsidRPr="003A40C9" w:rsidRDefault="003F6EDF" w:rsidP="003632F4">
            <w:r w:rsidRPr="003A40C9">
              <w:t>Уборка кладбища</w:t>
            </w:r>
          </w:p>
        </w:tc>
        <w:tc>
          <w:tcPr>
            <w:tcW w:w="1440" w:type="dxa"/>
          </w:tcPr>
          <w:p w:rsidR="003632F4" w:rsidRPr="003A40C9" w:rsidRDefault="003D15DF" w:rsidP="003632F4">
            <w:r>
              <w:t>Ежедневно</w:t>
            </w:r>
            <w:r w:rsidRPr="003A40C9">
              <w:t xml:space="preserve"> </w:t>
            </w:r>
            <w:r w:rsidR="005B5618" w:rsidRPr="003A40C9">
              <w:t>до17</w:t>
            </w:r>
            <w:r w:rsidR="003172EB" w:rsidRPr="003A40C9">
              <w:t>.</w:t>
            </w:r>
            <w:r w:rsidR="003F6EDF" w:rsidRPr="003A40C9">
              <w:t>0</w:t>
            </w:r>
            <w:r w:rsidR="003172EB" w:rsidRPr="003A40C9">
              <w:t>4</w:t>
            </w:r>
            <w:r w:rsidR="00943BD1">
              <w:t>.23</w:t>
            </w:r>
            <w:r w:rsidR="003F6EDF" w:rsidRPr="003A40C9">
              <w:t>г</w:t>
            </w:r>
          </w:p>
        </w:tc>
        <w:tc>
          <w:tcPr>
            <w:tcW w:w="2082" w:type="dxa"/>
          </w:tcPr>
          <w:p w:rsidR="003632F4" w:rsidRPr="003A40C9" w:rsidRDefault="003F6EDF" w:rsidP="003632F4">
            <w:proofErr w:type="spellStart"/>
            <w:r w:rsidRPr="003A40C9">
              <w:t>Колтакова</w:t>
            </w:r>
            <w:proofErr w:type="spellEnd"/>
            <w:r w:rsidRPr="003A40C9">
              <w:t xml:space="preserve"> Т.А.</w:t>
            </w:r>
          </w:p>
          <w:p w:rsidR="003F6EDF" w:rsidRPr="003A40C9" w:rsidRDefault="003F6EDF" w:rsidP="003632F4">
            <w:r w:rsidRPr="003A40C9">
              <w:t>Борисова  В.В.</w:t>
            </w:r>
          </w:p>
        </w:tc>
      </w:tr>
      <w:tr w:rsidR="003632F4" w:rsidRPr="003A40C9" w:rsidTr="00224612">
        <w:tc>
          <w:tcPr>
            <w:tcW w:w="468" w:type="dxa"/>
          </w:tcPr>
          <w:p w:rsidR="003632F4" w:rsidRPr="003A40C9" w:rsidRDefault="003F6EDF" w:rsidP="003632F4">
            <w:r w:rsidRPr="003A40C9">
              <w:t>4.</w:t>
            </w:r>
          </w:p>
        </w:tc>
        <w:tc>
          <w:tcPr>
            <w:tcW w:w="5580" w:type="dxa"/>
          </w:tcPr>
          <w:p w:rsidR="003632F4" w:rsidRPr="003A40C9" w:rsidRDefault="003F6EDF" w:rsidP="003632F4">
            <w:r w:rsidRPr="003A40C9">
              <w:t>Уборка памятника Васильеву</w:t>
            </w:r>
            <w:r w:rsidR="00D125D4" w:rsidRPr="003A40C9">
              <w:t xml:space="preserve"> Г.С.</w:t>
            </w:r>
          </w:p>
        </w:tc>
        <w:tc>
          <w:tcPr>
            <w:tcW w:w="1440" w:type="dxa"/>
          </w:tcPr>
          <w:p w:rsidR="003632F4" w:rsidRPr="003A40C9" w:rsidRDefault="003D15DF" w:rsidP="003632F4">
            <w:r>
              <w:t>Ежедневно</w:t>
            </w:r>
            <w:r w:rsidRPr="003A40C9">
              <w:t xml:space="preserve"> </w:t>
            </w:r>
            <w:r w:rsidR="003172EB" w:rsidRPr="003A40C9">
              <w:t>до25.</w:t>
            </w:r>
            <w:r w:rsidR="003F6EDF" w:rsidRPr="003A40C9">
              <w:t>0</w:t>
            </w:r>
            <w:r w:rsidR="003172EB" w:rsidRPr="003A40C9">
              <w:t>4</w:t>
            </w:r>
            <w:r w:rsidR="00943BD1">
              <w:t>.23</w:t>
            </w:r>
            <w:r w:rsidR="003F6EDF" w:rsidRPr="003A40C9">
              <w:t>г</w:t>
            </w:r>
          </w:p>
        </w:tc>
        <w:tc>
          <w:tcPr>
            <w:tcW w:w="2082" w:type="dxa"/>
          </w:tcPr>
          <w:p w:rsidR="003632F4" w:rsidRPr="003A40C9" w:rsidRDefault="003F6EDF" w:rsidP="003632F4">
            <w:r w:rsidRPr="003A40C9">
              <w:t>Лопатина В.Д.</w:t>
            </w:r>
          </w:p>
        </w:tc>
      </w:tr>
      <w:tr w:rsidR="003632F4" w:rsidRPr="003A40C9" w:rsidTr="00224612">
        <w:tc>
          <w:tcPr>
            <w:tcW w:w="468" w:type="dxa"/>
          </w:tcPr>
          <w:p w:rsidR="003632F4" w:rsidRPr="003A40C9" w:rsidRDefault="003F6EDF" w:rsidP="003632F4">
            <w:r w:rsidRPr="003A40C9">
              <w:t>5.</w:t>
            </w:r>
          </w:p>
        </w:tc>
        <w:tc>
          <w:tcPr>
            <w:tcW w:w="5580" w:type="dxa"/>
          </w:tcPr>
          <w:p w:rsidR="003632F4" w:rsidRPr="003A40C9" w:rsidRDefault="003F6EDF" w:rsidP="003632F4">
            <w:r w:rsidRPr="003A40C9">
              <w:t>Обустройство родника</w:t>
            </w:r>
          </w:p>
        </w:tc>
        <w:tc>
          <w:tcPr>
            <w:tcW w:w="1440" w:type="dxa"/>
          </w:tcPr>
          <w:p w:rsidR="003632F4" w:rsidRPr="003A40C9" w:rsidRDefault="003D15DF" w:rsidP="003632F4">
            <w:r>
              <w:t>Ежедневно</w:t>
            </w:r>
            <w:r w:rsidRPr="003A40C9">
              <w:t xml:space="preserve"> </w:t>
            </w:r>
            <w:r w:rsidR="003172EB" w:rsidRPr="003A40C9">
              <w:t>до25.</w:t>
            </w:r>
            <w:r w:rsidR="003F6EDF" w:rsidRPr="003A40C9">
              <w:t>0</w:t>
            </w:r>
            <w:r w:rsidR="003172EB" w:rsidRPr="003A40C9">
              <w:t>4</w:t>
            </w:r>
            <w:r w:rsidR="00943BD1">
              <w:t>.23</w:t>
            </w:r>
            <w:r w:rsidR="003F6EDF" w:rsidRPr="003A40C9">
              <w:t>г</w:t>
            </w:r>
          </w:p>
        </w:tc>
        <w:tc>
          <w:tcPr>
            <w:tcW w:w="2082" w:type="dxa"/>
          </w:tcPr>
          <w:p w:rsidR="003632F4" w:rsidRPr="003A40C9" w:rsidRDefault="003F6EDF" w:rsidP="003632F4">
            <w:r w:rsidRPr="003A40C9">
              <w:t>Швецов В.А.</w:t>
            </w:r>
          </w:p>
          <w:p w:rsidR="003F6EDF" w:rsidRPr="003A40C9" w:rsidRDefault="003F6EDF" w:rsidP="003632F4">
            <w:r w:rsidRPr="003A40C9">
              <w:t>Семенихина Н.В.</w:t>
            </w:r>
          </w:p>
        </w:tc>
      </w:tr>
      <w:tr w:rsidR="003632F4" w:rsidRPr="003A40C9" w:rsidTr="00224612">
        <w:tc>
          <w:tcPr>
            <w:tcW w:w="468" w:type="dxa"/>
          </w:tcPr>
          <w:p w:rsidR="003632F4" w:rsidRPr="003A40C9" w:rsidRDefault="003F6EDF" w:rsidP="003632F4">
            <w:r w:rsidRPr="003A40C9">
              <w:t>6.</w:t>
            </w:r>
          </w:p>
        </w:tc>
        <w:tc>
          <w:tcPr>
            <w:tcW w:w="5580" w:type="dxa"/>
          </w:tcPr>
          <w:p w:rsidR="003632F4" w:rsidRPr="003A40C9" w:rsidRDefault="003F6EDF" w:rsidP="003632F4">
            <w:r w:rsidRPr="003A40C9">
              <w:t>Ликвидация несанкционированных свалок</w:t>
            </w:r>
          </w:p>
        </w:tc>
        <w:tc>
          <w:tcPr>
            <w:tcW w:w="1440" w:type="dxa"/>
          </w:tcPr>
          <w:p w:rsidR="003632F4" w:rsidRPr="003A40C9" w:rsidRDefault="003D15DF" w:rsidP="003D15DF">
            <w:r>
              <w:t>Ежедневно</w:t>
            </w:r>
            <w:r w:rsidRPr="003A40C9">
              <w:t xml:space="preserve"> </w:t>
            </w:r>
            <w:r w:rsidR="003172EB" w:rsidRPr="003A40C9">
              <w:t>до25.</w:t>
            </w:r>
            <w:r w:rsidR="003F6EDF" w:rsidRPr="003A40C9">
              <w:t>0</w:t>
            </w:r>
            <w:r w:rsidR="003172EB" w:rsidRPr="003A40C9">
              <w:t>4</w:t>
            </w:r>
            <w:r w:rsidR="005B5618" w:rsidRPr="003A40C9">
              <w:t>.2</w:t>
            </w:r>
            <w:r w:rsidR="00943BD1">
              <w:t>3</w:t>
            </w:r>
            <w:r w:rsidR="003F6EDF" w:rsidRPr="003A40C9">
              <w:t>г</w:t>
            </w:r>
          </w:p>
        </w:tc>
        <w:tc>
          <w:tcPr>
            <w:tcW w:w="2082" w:type="dxa"/>
          </w:tcPr>
          <w:p w:rsidR="003632F4" w:rsidRPr="003A40C9" w:rsidRDefault="003F6EDF" w:rsidP="003632F4">
            <w:r w:rsidRPr="003A40C9">
              <w:t>Киреева Н.М.</w:t>
            </w:r>
          </w:p>
          <w:p w:rsidR="003F6EDF" w:rsidRPr="003A40C9" w:rsidRDefault="003F6EDF" w:rsidP="003632F4">
            <w:proofErr w:type="spellStart"/>
            <w:r w:rsidRPr="003A40C9">
              <w:t>Казарцева</w:t>
            </w:r>
            <w:proofErr w:type="spellEnd"/>
            <w:r w:rsidRPr="003A40C9">
              <w:t xml:space="preserve"> Л.М.</w:t>
            </w:r>
          </w:p>
        </w:tc>
      </w:tr>
    </w:tbl>
    <w:p w:rsidR="003A40C9" w:rsidRDefault="003A40C9" w:rsidP="00585425">
      <w:pPr>
        <w:jc w:val="right"/>
      </w:pPr>
    </w:p>
    <w:p w:rsidR="003A40C9" w:rsidRDefault="003A40C9" w:rsidP="00585425">
      <w:pPr>
        <w:jc w:val="right"/>
      </w:pPr>
    </w:p>
    <w:p w:rsidR="003A40C9" w:rsidRDefault="003A40C9" w:rsidP="00585425">
      <w:pPr>
        <w:jc w:val="right"/>
      </w:pPr>
    </w:p>
    <w:p w:rsidR="003A40C9" w:rsidRDefault="003A40C9" w:rsidP="00585425">
      <w:pPr>
        <w:jc w:val="right"/>
      </w:pPr>
    </w:p>
    <w:p w:rsidR="003A40C9" w:rsidRDefault="003A40C9" w:rsidP="00585425">
      <w:pPr>
        <w:jc w:val="right"/>
      </w:pPr>
    </w:p>
    <w:p w:rsidR="003A40C9" w:rsidRDefault="003A40C9" w:rsidP="00585425">
      <w:pPr>
        <w:jc w:val="right"/>
      </w:pPr>
    </w:p>
    <w:p w:rsidR="003A40C9" w:rsidRDefault="003A40C9" w:rsidP="00585425">
      <w:pPr>
        <w:jc w:val="right"/>
      </w:pPr>
    </w:p>
    <w:p w:rsidR="003A40C9" w:rsidRDefault="003A40C9" w:rsidP="00585425">
      <w:pPr>
        <w:jc w:val="right"/>
      </w:pPr>
    </w:p>
    <w:p w:rsidR="00585425" w:rsidRPr="003A40C9" w:rsidRDefault="00D718BA" w:rsidP="00585425">
      <w:pPr>
        <w:jc w:val="right"/>
      </w:pPr>
      <w:r w:rsidRPr="003A40C9">
        <w:t>Пр</w:t>
      </w:r>
      <w:r w:rsidR="00585425" w:rsidRPr="003A40C9">
        <w:t>иложение №3</w:t>
      </w:r>
    </w:p>
    <w:p w:rsidR="00585425" w:rsidRPr="003A40C9" w:rsidRDefault="00585425" w:rsidP="00585425">
      <w:pPr>
        <w:jc w:val="right"/>
      </w:pPr>
      <w:r w:rsidRPr="003A40C9">
        <w:t xml:space="preserve">                                                                                  Утверждено постановлением администрации </w:t>
      </w:r>
      <w:proofErr w:type="spellStart"/>
      <w:r w:rsidRPr="003A40C9">
        <w:t>Нижнетуровского</w:t>
      </w:r>
      <w:proofErr w:type="spellEnd"/>
      <w:r w:rsidRPr="003A40C9">
        <w:t xml:space="preserve"> </w:t>
      </w:r>
    </w:p>
    <w:p w:rsidR="00585425" w:rsidRPr="003A40C9" w:rsidRDefault="00585425" w:rsidP="00585425">
      <w:pPr>
        <w:jc w:val="right"/>
      </w:pPr>
      <w:r w:rsidRPr="003A40C9">
        <w:t xml:space="preserve">сельского поселения </w:t>
      </w:r>
    </w:p>
    <w:p w:rsidR="00585425" w:rsidRPr="003A40C9" w:rsidRDefault="00943BD1" w:rsidP="00585425">
      <w:pPr>
        <w:jc w:val="right"/>
      </w:pPr>
      <w:r>
        <w:t>от 23</w:t>
      </w:r>
      <w:r w:rsidR="003172EB" w:rsidRPr="003A40C9">
        <w:t>.</w:t>
      </w:r>
      <w:r w:rsidR="00585425" w:rsidRPr="003A40C9">
        <w:t>0</w:t>
      </w:r>
      <w:r>
        <w:t>3.2023</w:t>
      </w:r>
      <w:r w:rsidR="00585425" w:rsidRPr="003A40C9">
        <w:t>года</w:t>
      </w:r>
      <w:r>
        <w:t xml:space="preserve"> №54</w:t>
      </w:r>
    </w:p>
    <w:p w:rsidR="00585425" w:rsidRPr="003A40C9" w:rsidRDefault="00585425" w:rsidP="003632F4">
      <w:r w:rsidRPr="003A40C9">
        <w:t xml:space="preserve">   Территории, закрепленные за учреждениями и организациями</w:t>
      </w:r>
    </w:p>
    <w:p w:rsidR="00263A30" w:rsidRDefault="00263A30" w:rsidP="003632F4">
      <w:r w:rsidRPr="003A40C9">
        <w:t>- Администраци</w:t>
      </w:r>
      <w:r w:rsidR="00BA199D">
        <w:t>я (глава Р.Р.Колтунов</w:t>
      </w:r>
      <w:r w:rsidRPr="003A40C9">
        <w:t>):</w:t>
      </w:r>
      <w:r w:rsidR="00D92A21" w:rsidRPr="003A40C9">
        <w:t xml:space="preserve"> памятник; парк; от здания по периметру</w:t>
      </w:r>
      <w:r w:rsidR="00D56506" w:rsidRPr="003A40C9">
        <w:t xml:space="preserve"> </w:t>
      </w:r>
      <w:smartTag w:uri="urn:schemas-microsoft-com:office:smarttags" w:element="metricconverter">
        <w:smartTagPr>
          <w:attr w:name="ProductID" w:val="20 метров"/>
        </w:smartTagPr>
        <w:r w:rsidR="00D92A21" w:rsidRPr="003A40C9">
          <w:t>20 метров</w:t>
        </w:r>
      </w:smartTag>
      <w:r w:rsidR="00D92A21" w:rsidRPr="003A40C9">
        <w:t>; центральная площадь; кладбище.</w:t>
      </w:r>
    </w:p>
    <w:p w:rsidR="003D15DF" w:rsidRPr="003A40C9" w:rsidRDefault="003D15DF" w:rsidP="003632F4">
      <w:r>
        <w:t xml:space="preserve">- </w:t>
      </w:r>
      <w:r w:rsidR="00226BB2">
        <w:t xml:space="preserve"> прилегающая территория баз</w:t>
      </w:r>
      <w:proofErr w:type="gramStart"/>
      <w:r w:rsidR="00226BB2">
        <w:t>ы ООО</w:t>
      </w:r>
      <w:proofErr w:type="gramEnd"/>
      <w:r w:rsidR="00226BB2">
        <w:t xml:space="preserve"> «Хлебороб»: от базы 100 метров по периметру;</w:t>
      </w:r>
    </w:p>
    <w:p w:rsidR="00D92A21" w:rsidRPr="003A40C9" w:rsidRDefault="00D92A21" w:rsidP="003632F4">
      <w:r w:rsidRPr="003A40C9">
        <w:t>- Центр досуга</w:t>
      </w:r>
      <w:r w:rsidR="00D56506" w:rsidRPr="003A40C9">
        <w:t xml:space="preserve">: </w:t>
      </w:r>
      <w:r w:rsidRPr="003A40C9">
        <w:t xml:space="preserve">(директор </w:t>
      </w:r>
      <w:proofErr w:type="spellStart"/>
      <w:r w:rsidRPr="003A40C9">
        <w:t>Колтакова</w:t>
      </w:r>
      <w:proofErr w:type="spellEnd"/>
      <w:r w:rsidRPr="003A40C9">
        <w:t xml:space="preserve"> Т.А.)</w:t>
      </w:r>
      <w:r w:rsidR="00D56506" w:rsidRPr="003A40C9">
        <w:t xml:space="preserve"> </w:t>
      </w:r>
      <w:r w:rsidRPr="003A40C9">
        <w:t xml:space="preserve">мемориал; парк; от здания по периметру </w:t>
      </w:r>
      <w:smartTag w:uri="urn:schemas-microsoft-com:office:smarttags" w:element="metricconverter">
        <w:smartTagPr>
          <w:attr w:name="ProductID" w:val="20 метров"/>
        </w:smartTagPr>
        <w:r w:rsidRPr="003A40C9">
          <w:t>20 метров</w:t>
        </w:r>
      </w:smartTag>
      <w:r w:rsidRPr="003A40C9">
        <w:t>;</w:t>
      </w:r>
      <w:r w:rsidR="00D56506" w:rsidRPr="003A40C9">
        <w:t xml:space="preserve"> центральная площадь; кладбище.</w:t>
      </w:r>
    </w:p>
    <w:p w:rsidR="00D56506" w:rsidRPr="003A40C9" w:rsidRDefault="00D56506" w:rsidP="003632F4">
      <w:r w:rsidRPr="003A40C9">
        <w:t>- Библиотека (</w:t>
      </w:r>
      <w:proofErr w:type="gramStart"/>
      <w:r w:rsidRPr="003A40C9">
        <w:t>заведующая Борисова</w:t>
      </w:r>
      <w:proofErr w:type="gramEnd"/>
      <w:r w:rsidRPr="003A40C9">
        <w:t xml:space="preserve"> Н.Ю.): мемориал; парк; от здания по периметру </w:t>
      </w:r>
      <w:smartTag w:uri="urn:schemas-microsoft-com:office:smarttags" w:element="metricconverter">
        <w:smartTagPr>
          <w:attr w:name="ProductID" w:val="20 метров"/>
        </w:smartTagPr>
        <w:r w:rsidRPr="003A40C9">
          <w:t>20 метров</w:t>
        </w:r>
      </w:smartTag>
      <w:r w:rsidRPr="003A40C9">
        <w:t>; центральная площадь; кладбище.</w:t>
      </w:r>
    </w:p>
    <w:p w:rsidR="00D56506" w:rsidRPr="003A40C9" w:rsidRDefault="00D56506" w:rsidP="003632F4">
      <w:r w:rsidRPr="003A40C9">
        <w:t xml:space="preserve">- Отделение связи </w:t>
      </w:r>
      <w:proofErr w:type="gramStart"/>
      <w:r w:rsidRPr="003A40C9">
        <w:t xml:space="preserve">( </w:t>
      </w:r>
      <w:proofErr w:type="spellStart"/>
      <w:proofErr w:type="gramEnd"/>
      <w:r w:rsidRPr="003A40C9">
        <w:t>Лопатиха</w:t>
      </w:r>
      <w:proofErr w:type="spellEnd"/>
      <w:r w:rsidRPr="003A40C9">
        <w:t xml:space="preserve">, заведующая Борисова В.В.) </w:t>
      </w:r>
      <w:smartTag w:uri="urn:schemas-microsoft-com:office:smarttags" w:element="metricconverter">
        <w:smartTagPr>
          <w:attr w:name="ProductID" w:val="20 метров"/>
        </w:smartTagPr>
        <w:r w:rsidRPr="003A40C9">
          <w:t>20 метров</w:t>
        </w:r>
      </w:smartTag>
      <w:r w:rsidRPr="003A40C9">
        <w:t xml:space="preserve"> по периметру.</w:t>
      </w:r>
    </w:p>
    <w:p w:rsidR="00D56506" w:rsidRPr="003A40C9" w:rsidRDefault="00D56506" w:rsidP="003632F4">
      <w:r w:rsidRPr="003A40C9">
        <w:t>- ФАП №1(</w:t>
      </w:r>
      <w:proofErr w:type="gramStart"/>
      <w:r w:rsidRPr="003A40C9">
        <w:t>заведующая Киреева</w:t>
      </w:r>
      <w:proofErr w:type="gramEnd"/>
      <w:r w:rsidRPr="003A40C9">
        <w:t xml:space="preserve"> Н.М.)</w:t>
      </w:r>
      <w:r w:rsidR="00833F27" w:rsidRPr="003A40C9">
        <w:t xml:space="preserve"> </w:t>
      </w:r>
      <w:smartTag w:uri="urn:schemas-microsoft-com:office:smarttags" w:element="metricconverter">
        <w:smartTagPr>
          <w:attr w:name="ProductID" w:val="20 метров"/>
        </w:smartTagPr>
        <w:r w:rsidR="00833F27" w:rsidRPr="003A40C9">
          <w:t>20 метров</w:t>
        </w:r>
      </w:smartTag>
      <w:r w:rsidR="00833F27" w:rsidRPr="003A40C9">
        <w:t xml:space="preserve"> по периметру; центральная площадь; кладбище.</w:t>
      </w:r>
    </w:p>
    <w:p w:rsidR="00833F27" w:rsidRPr="003A40C9" w:rsidRDefault="00833F27" w:rsidP="003632F4">
      <w:r w:rsidRPr="003A40C9">
        <w:t>-</w:t>
      </w:r>
      <w:r w:rsidR="003B0C14" w:rsidRPr="003A40C9">
        <w:t xml:space="preserve"> </w:t>
      </w:r>
      <w:r w:rsidRPr="003A40C9">
        <w:t>ФАП</w:t>
      </w:r>
      <w:r w:rsidR="003B0C14" w:rsidRPr="003A40C9">
        <w:t xml:space="preserve"> </w:t>
      </w:r>
      <w:r w:rsidRPr="003A40C9">
        <w:t xml:space="preserve"> №2(</w:t>
      </w:r>
      <w:proofErr w:type="gramStart"/>
      <w:r w:rsidRPr="003A40C9">
        <w:t>заведующая Лопатина</w:t>
      </w:r>
      <w:proofErr w:type="gramEnd"/>
      <w:r w:rsidRPr="003A40C9">
        <w:t xml:space="preserve"> В.Д.) </w:t>
      </w:r>
      <w:smartTag w:uri="urn:schemas-microsoft-com:office:smarttags" w:element="metricconverter">
        <w:smartTagPr>
          <w:attr w:name="ProductID" w:val="20 метров"/>
        </w:smartTagPr>
        <w:r w:rsidRPr="003A40C9">
          <w:t>20 метров</w:t>
        </w:r>
      </w:smartTag>
      <w:r w:rsidRPr="003A40C9">
        <w:t xml:space="preserve"> по периметру.</w:t>
      </w:r>
    </w:p>
    <w:p w:rsidR="003B0C14" w:rsidRPr="003A40C9" w:rsidRDefault="003B0C14" w:rsidP="003632F4">
      <w:r w:rsidRPr="003A40C9">
        <w:t>- Свято - Алексеевский храм, трапезная (отец Роман): от здания по периметру</w:t>
      </w:r>
    </w:p>
    <w:p w:rsidR="007A7453" w:rsidRPr="003A40C9" w:rsidRDefault="003B0C14" w:rsidP="003632F4">
      <w:smartTag w:uri="urn:schemas-microsoft-com:office:smarttags" w:element="metricconverter">
        <w:smartTagPr>
          <w:attr w:name="ProductID" w:val="20 метров"/>
        </w:smartTagPr>
        <w:r w:rsidRPr="003A40C9">
          <w:t>20 метров</w:t>
        </w:r>
      </w:smartTag>
      <w:r w:rsidRPr="003A40C9">
        <w:t>; центральная площадь;</w:t>
      </w:r>
      <w:r w:rsidR="007A7453" w:rsidRPr="003A40C9">
        <w:t xml:space="preserve"> кладбище.</w:t>
      </w:r>
    </w:p>
    <w:p w:rsidR="007A7453" w:rsidRPr="003A40C9" w:rsidRDefault="007A7453" w:rsidP="003632F4">
      <w:r w:rsidRPr="003A40C9">
        <w:t>- Социальные работники (</w:t>
      </w:r>
      <w:proofErr w:type="spellStart"/>
      <w:r w:rsidRPr="003A40C9">
        <w:t>Сукманова</w:t>
      </w:r>
      <w:proofErr w:type="spellEnd"/>
      <w:r w:rsidRPr="003A40C9">
        <w:t xml:space="preserve"> МИ</w:t>
      </w:r>
      <w:proofErr w:type="gramStart"/>
      <w:r w:rsidRPr="003A40C9">
        <w:t>.М</w:t>
      </w:r>
      <w:proofErr w:type="gramEnd"/>
      <w:r w:rsidRPr="003A40C9">
        <w:t xml:space="preserve">.., Данилова Р.М., </w:t>
      </w:r>
      <w:proofErr w:type="spellStart"/>
      <w:r w:rsidRPr="003A40C9">
        <w:t>Колтакова</w:t>
      </w:r>
      <w:proofErr w:type="spellEnd"/>
      <w:r w:rsidRPr="003A40C9">
        <w:t xml:space="preserve"> Т.А.</w:t>
      </w:r>
    </w:p>
    <w:p w:rsidR="007A7453" w:rsidRPr="003A40C9" w:rsidRDefault="007A7453" w:rsidP="003632F4">
      <w:proofErr w:type="spellStart"/>
      <w:r w:rsidRPr="003A40C9">
        <w:t>Песковская</w:t>
      </w:r>
      <w:proofErr w:type="spellEnd"/>
      <w:r w:rsidRPr="003A40C9">
        <w:t xml:space="preserve"> А.И.) кладбище; центральная площадь.</w:t>
      </w:r>
    </w:p>
    <w:p w:rsidR="00C42A28" w:rsidRPr="003A40C9" w:rsidRDefault="007A7453" w:rsidP="003632F4">
      <w:r w:rsidRPr="003A40C9">
        <w:t>- РАЙПО «</w:t>
      </w:r>
      <w:proofErr w:type="spellStart"/>
      <w:r w:rsidRPr="003A40C9">
        <w:t>Нижнедевицкое</w:t>
      </w:r>
      <w:proofErr w:type="spellEnd"/>
      <w:r w:rsidRPr="003A40C9">
        <w:t>» (Мамонтова С.В.)</w:t>
      </w:r>
      <w:r w:rsidR="00C42A28" w:rsidRPr="003A40C9">
        <w:t xml:space="preserve"> западная част</w:t>
      </w:r>
      <w:proofErr w:type="gramStart"/>
      <w:r w:rsidR="00C42A28" w:rsidRPr="003A40C9">
        <w:t>ь-</w:t>
      </w:r>
      <w:proofErr w:type="gramEnd"/>
      <w:r w:rsidR="00C42A28" w:rsidRPr="003A40C9">
        <w:t xml:space="preserve"> до площади;</w:t>
      </w:r>
    </w:p>
    <w:p w:rsidR="00C42A28" w:rsidRPr="003A40C9" w:rsidRDefault="00C42A28" w:rsidP="003632F4">
      <w:r w:rsidRPr="003A40C9">
        <w:t xml:space="preserve">Южная- </w:t>
      </w:r>
      <w:smartTag w:uri="urn:schemas-microsoft-com:office:smarttags" w:element="metricconverter">
        <w:smartTagPr>
          <w:attr w:name="ProductID" w:val="40 метров"/>
        </w:smartTagPr>
        <w:r w:rsidRPr="003A40C9">
          <w:t>40 метров</w:t>
        </w:r>
      </w:smartTag>
      <w:r w:rsidRPr="003A40C9">
        <w:t>; восточная-20метров; центральная площадь;</w:t>
      </w:r>
      <w:r w:rsidR="0070462D" w:rsidRPr="003A40C9">
        <w:t xml:space="preserve"> </w:t>
      </w:r>
      <w:r w:rsidRPr="003A40C9">
        <w:t>кладбище.</w:t>
      </w:r>
    </w:p>
    <w:p w:rsidR="00C42A28" w:rsidRPr="003A40C9" w:rsidRDefault="00C42A28" w:rsidP="003632F4">
      <w:r w:rsidRPr="003A40C9">
        <w:t xml:space="preserve">-многоквартирный дом Чапаева 21а – </w:t>
      </w:r>
      <w:smartTag w:uri="urn:schemas-microsoft-com:office:smarttags" w:element="metricconverter">
        <w:smartTagPr>
          <w:attr w:name="ProductID" w:val="20 метров"/>
        </w:smartTagPr>
        <w:r w:rsidRPr="003A40C9">
          <w:t>20 метров</w:t>
        </w:r>
      </w:smartTag>
      <w:r w:rsidRPr="003A40C9">
        <w:t xml:space="preserve"> по периметру.</w:t>
      </w:r>
    </w:p>
    <w:p w:rsidR="0070462D" w:rsidRPr="003A40C9" w:rsidRDefault="0070462D" w:rsidP="003632F4">
      <w:r w:rsidRPr="003A40C9">
        <w:t>-Отд</w:t>
      </w:r>
      <w:r w:rsidR="00BA199D">
        <w:t>еление связи (Косиха, почтальон Козлова В.Н.</w:t>
      </w:r>
      <w:r w:rsidRPr="003A40C9">
        <w:t xml:space="preserve">): памятник; парк; от здания по периметру </w:t>
      </w:r>
      <w:smartTag w:uri="urn:schemas-microsoft-com:office:smarttags" w:element="metricconverter">
        <w:smartTagPr>
          <w:attr w:name="ProductID" w:val="20 метров"/>
        </w:smartTagPr>
        <w:r w:rsidRPr="003A40C9">
          <w:t>20 метров</w:t>
        </w:r>
      </w:smartTag>
      <w:r w:rsidRPr="003A40C9">
        <w:t>; центральная площадь; кладбище.</w:t>
      </w:r>
    </w:p>
    <w:p w:rsidR="003A40C9" w:rsidRDefault="003A40C9" w:rsidP="003632F4"/>
    <w:p w:rsidR="003A40C9" w:rsidRDefault="003A40C9" w:rsidP="003632F4"/>
    <w:p w:rsidR="003A40C9" w:rsidRDefault="003A40C9" w:rsidP="003632F4"/>
    <w:p w:rsidR="003A40C9" w:rsidRDefault="003A40C9" w:rsidP="003632F4"/>
    <w:p w:rsidR="00C42A28" w:rsidRDefault="00C42A28" w:rsidP="003632F4">
      <w:r w:rsidRPr="003A40C9">
        <w:t xml:space="preserve">ОЗНАКОМЛЕНЫ:  </w:t>
      </w:r>
      <w:proofErr w:type="spellStart"/>
      <w:r w:rsidR="00A7078B">
        <w:t>_______________Р.Р.Колтунов</w:t>
      </w:r>
      <w:proofErr w:type="spellEnd"/>
    </w:p>
    <w:p w:rsidR="00226BB2" w:rsidRPr="003A40C9" w:rsidRDefault="00226BB2" w:rsidP="003632F4">
      <w:r>
        <w:t xml:space="preserve">                                   </w:t>
      </w:r>
      <w:proofErr w:type="spellStart"/>
      <w:r>
        <w:t>_______________Семенихин</w:t>
      </w:r>
      <w:proofErr w:type="spellEnd"/>
      <w:r>
        <w:t xml:space="preserve"> И. В.</w:t>
      </w:r>
    </w:p>
    <w:p w:rsidR="00C42A28" w:rsidRPr="003A40C9" w:rsidRDefault="00C42A28" w:rsidP="003632F4">
      <w:r w:rsidRPr="003A40C9">
        <w:t xml:space="preserve">                             </w:t>
      </w:r>
      <w:r w:rsidR="00A7078B">
        <w:t xml:space="preserve">     _______________ Королёва Л.А</w:t>
      </w:r>
      <w:r w:rsidRPr="003A40C9">
        <w:t>.</w:t>
      </w:r>
    </w:p>
    <w:p w:rsidR="00C42A28" w:rsidRPr="003A40C9" w:rsidRDefault="00C42A28" w:rsidP="003632F4">
      <w:r w:rsidRPr="003A40C9">
        <w:t xml:space="preserve">                                  _______________ </w:t>
      </w:r>
      <w:proofErr w:type="spellStart"/>
      <w:r w:rsidRPr="003A40C9">
        <w:t>Колтакова</w:t>
      </w:r>
      <w:proofErr w:type="spellEnd"/>
      <w:r w:rsidRPr="003A40C9">
        <w:t xml:space="preserve"> Т.А.</w:t>
      </w:r>
    </w:p>
    <w:p w:rsidR="00C42A28" w:rsidRPr="003A40C9" w:rsidRDefault="00C42A28" w:rsidP="003632F4">
      <w:r w:rsidRPr="003A40C9">
        <w:t xml:space="preserve">                  </w:t>
      </w:r>
      <w:r w:rsidR="0070462D" w:rsidRPr="003A40C9">
        <w:t xml:space="preserve">                _______________</w:t>
      </w:r>
      <w:r w:rsidRPr="003A40C9">
        <w:t xml:space="preserve"> Борисова  Н.Ю</w:t>
      </w:r>
      <w:r w:rsidR="00A7078B">
        <w:t>.</w:t>
      </w:r>
    </w:p>
    <w:p w:rsidR="00C42A28" w:rsidRPr="003A40C9" w:rsidRDefault="00C42A28" w:rsidP="003632F4">
      <w:r w:rsidRPr="003A40C9">
        <w:t xml:space="preserve">                                  _______________</w:t>
      </w:r>
      <w:r w:rsidR="00A7078B">
        <w:t xml:space="preserve"> </w:t>
      </w:r>
      <w:proofErr w:type="spellStart"/>
      <w:r w:rsidR="00A7078B">
        <w:t>Швецова</w:t>
      </w:r>
      <w:proofErr w:type="spellEnd"/>
      <w:r w:rsidR="00A7078B">
        <w:t xml:space="preserve"> Н.И</w:t>
      </w:r>
      <w:r w:rsidRPr="003A40C9">
        <w:t>.</w:t>
      </w:r>
    </w:p>
    <w:p w:rsidR="00C42A28" w:rsidRPr="003A40C9" w:rsidRDefault="00C42A28" w:rsidP="003632F4">
      <w:r w:rsidRPr="003A40C9">
        <w:t xml:space="preserve">                                  _______________ Борисова В.В.</w:t>
      </w:r>
    </w:p>
    <w:p w:rsidR="00C42A28" w:rsidRPr="003A40C9" w:rsidRDefault="00C42A28" w:rsidP="003632F4">
      <w:r w:rsidRPr="003A40C9">
        <w:t xml:space="preserve">                                  _______________ Лопатина В.Д.</w:t>
      </w:r>
    </w:p>
    <w:p w:rsidR="00C42A28" w:rsidRPr="003A40C9" w:rsidRDefault="00C42A28" w:rsidP="003632F4">
      <w:r w:rsidRPr="003A40C9">
        <w:t xml:space="preserve">                                  _______________ </w:t>
      </w:r>
      <w:proofErr w:type="spellStart"/>
      <w:r w:rsidRPr="003A40C9">
        <w:t>Казарцева</w:t>
      </w:r>
      <w:proofErr w:type="spellEnd"/>
      <w:r w:rsidRPr="003A40C9">
        <w:t xml:space="preserve"> Л.М.</w:t>
      </w:r>
    </w:p>
    <w:p w:rsidR="00C42A28" w:rsidRPr="003A40C9" w:rsidRDefault="00C42A28" w:rsidP="003632F4">
      <w:r w:rsidRPr="003A40C9">
        <w:t xml:space="preserve">                                  _______________ Танцюра Р.А.</w:t>
      </w:r>
    </w:p>
    <w:p w:rsidR="0070462D" w:rsidRPr="003A40C9" w:rsidRDefault="00C42A28" w:rsidP="003632F4">
      <w:r w:rsidRPr="003A40C9">
        <w:t xml:space="preserve">                                  _______________</w:t>
      </w:r>
      <w:r w:rsidR="0070462D" w:rsidRPr="003A40C9">
        <w:t xml:space="preserve"> </w:t>
      </w:r>
      <w:proofErr w:type="spellStart"/>
      <w:r w:rsidR="0070462D" w:rsidRPr="003A40C9">
        <w:t>Сукманова</w:t>
      </w:r>
      <w:proofErr w:type="spellEnd"/>
      <w:r w:rsidR="0070462D" w:rsidRPr="003A40C9">
        <w:t xml:space="preserve"> И. М.</w:t>
      </w:r>
    </w:p>
    <w:p w:rsidR="0070462D" w:rsidRPr="003A40C9" w:rsidRDefault="0070462D" w:rsidP="003632F4">
      <w:r w:rsidRPr="003A40C9">
        <w:t xml:space="preserve">                                  _______________ Данилова Р.М.</w:t>
      </w:r>
    </w:p>
    <w:p w:rsidR="003B0C14" w:rsidRPr="003A40C9" w:rsidRDefault="0070462D" w:rsidP="003632F4">
      <w:r w:rsidRPr="003A40C9">
        <w:t xml:space="preserve">                                  _______________ </w:t>
      </w:r>
      <w:proofErr w:type="spellStart"/>
      <w:r w:rsidRPr="003A40C9">
        <w:t>Песковская</w:t>
      </w:r>
      <w:proofErr w:type="spellEnd"/>
      <w:r w:rsidRPr="003A40C9">
        <w:t xml:space="preserve"> А.И.</w:t>
      </w:r>
      <w:r w:rsidR="00C42A28" w:rsidRPr="003A40C9">
        <w:t xml:space="preserve"> </w:t>
      </w:r>
      <w:r w:rsidR="003B0C14" w:rsidRPr="003A40C9">
        <w:t xml:space="preserve">   </w:t>
      </w:r>
    </w:p>
    <w:sectPr w:rsidR="003B0C14" w:rsidRPr="003A40C9" w:rsidSect="00D718B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A23"/>
    <w:multiLevelType w:val="hybridMultilevel"/>
    <w:tmpl w:val="69BC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90C26"/>
    <w:multiLevelType w:val="hybridMultilevel"/>
    <w:tmpl w:val="67C2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05D"/>
    <w:rsid w:val="000A617E"/>
    <w:rsid w:val="000F6AC3"/>
    <w:rsid w:val="000F7AFA"/>
    <w:rsid w:val="00110448"/>
    <w:rsid w:val="00144200"/>
    <w:rsid w:val="00152FD4"/>
    <w:rsid w:val="00161A6A"/>
    <w:rsid w:val="001A0854"/>
    <w:rsid w:val="001B4DED"/>
    <w:rsid w:val="001E693F"/>
    <w:rsid w:val="00224612"/>
    <w:rsid w:val="00225994"/>
    <w:rsid w:val="00226BB2"/>
    <w:rsid w:val="00227186"/>
    <w:rsid w:val="00263A30"/>
    <w:rsid w:val="002731BD"/>
    <w:rsid w:val="002804D7"/>
    <w:rsid w:val="00292928"/>
    <w:rsid w:val="002B3C49"/>
    <w:rsid w:val="002D52BE"/>
    <w:rsid w:val="0031364B"/>
    <w:rsid w:val="003172EB"/>
    <w:rsid w:val="003632F4"/>
    <w:rsid w:val="00393AC7"/>
    <w:rsid w:val="003A40C9"/>
    <w:rsid w:val="003B0C14"/>
    <w:rsid w:val="003D15DF"/>
    <w:rsid w:val="003F6EDF"/>
    <w:rsid w:val="0047449B"/>
    <w:rsid w:val="004817B0"/>
    <w:rsid w:val="0049297E"/>
    <w:rsid w:val="00512511"/>
    <w:rsid w:val="005353B5"/>
    <w:rsid w:val="00536C4B"/>
    <w:rsid w:val="00585425"/>
    <w:rsid w:val="005B5618"/>
    <w:rsid w:val="005E22CE"/>
    <w:rsid w:val="005F4333"/>
    <w:rsid w:val="006024B8"/>
    <w:rsid w:val="006100B6"/>
    <w:rsid w:val="006316F5"/>
    <w:rsid w:val="00652728"/>
    <w:rsid w:val="006877B2"/>
    <w:rsid w:val="006C3EEB"/>
    <w:rsid w:val="006F5394"/>
    <w:rsid w:val="0070462D"/>
    <w:rsid w:val="007502CF"/>
    <w:rsid w:val="00795983"/>
    <w:rsid w:val="007A019C"/>
    <w:rsid w:val="007A7453"/>
    <w:rsid w:val="007A7C31"/>
    <w:rsid w:val="007C4678"/>
    <w:rsid w:val="007F3B0F"/>
    <w:rsid w:val="007F65C1"/>
    <w:rsid w:val="00817613"/>
    <w:rsid w:val="00833F27"/>
    <w:rsid w:val="008834CC"/>
    <w:rsid w:val="008B3F23"/>
    <w:rsid w:val="008E38A7"/>
    <w:rsid w:val="008F64F8"/>
    <w:rsid w:val="00913B0E"/>
    <w:rsid w:val="00937C01"/>
    <w:rsid w:val="00943BD1"/>
    <w:rsid w:val="00952008"/>
    <w:rsid w:val="009C516C"/>
    <w:rsid w:val="009C5F3B"/>
    <w:rsid w:val="00A0405D"/>
    <w:rsid w:val="00A45DE5"/>
    <w:rsid w:val="00A52B5B"/>
    <w:rsid w:val="00A53B1B"/>
    <w:rsid w:val="00A7078B"/>
    <w:rsid w:val="00B11746"/>
    <w:rsid w:val="00B75A66"/>
    <w:rsid w:val="00BA0CEF"/>
    <w:rsid w:val="00BA199D"/>
    <w:rsid w:val="00BC0B5E"/>
    <w:rsid w:val="00BE2AED"/>
    <w:rsid w:val="00C12D50"/>
    <w:rsid w:val="00C25CD5"/>
    <w:rsid w:val="00C42A28"/>
    <w:rsid w:val="00CC50D8"/>
    <w:rsid w:val="00D125D4"/>
    <w:rsid w:val="00D16145"/>
    <w:rsid w:val="00D56506"/>
    <w:rsid w:val="00D718BA"/>
    <w:rsid w:val="00D92A21"/>
    <w:rsid w:val="00DC20E8"/>
    <w:rsid w:val="00DC432E"/>
    <w:rsid w:val="00DD5368"/>
    <w:rsid w:val="00DE2A09"/>
    <w:rsid w:val="00DE491C"/>
    <w:rsid w:val="00E062CD"/>
    <w:rsid w:val="00E20730"/>
    <w:rsid w:val="00E60367"/>
    <w:rsid w:val="00E60A08"/>
    <w:rsid w:val="00E60B95"/>
    <w:rsid w:val="00EB2433"/>
    <w:rsid w:val="00EE087A"/>
    <w:rsid w:val="00EE612D"/>
    <w:rsid w:val="00F028E4"/>
    <w:rsid w:val="00F21C4D"/>
    <w:rsid w:val="00F2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7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MoBIL GROUP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nizhnetur.ndev</dc:creator>
  <cp:lastModifiedBy>user</cp:lastModifiedBy>
  <cp:revision>3</cp:revision>
  <cp:lastPrinted>2021-05-05T11:08:00Z</cp:lastPrinted>
  <dcterms:created xsi:type="dcterms:W3CDTF">2023-03-23T06:25:00Z</dcterms:created>
  <dcterms:modified xsi:type="dcterms:W3CDTF">2023-03-23T07:18:00Z</dcterms:modified>
</cp:coreProperties>
</file>