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26" w:rsidRDefault="00E81726" w:rsidP="004A0A64">
      <w:pPr>
        <w:keepNext/>
        <w:jc w:val="center"/>
        <w:outlineLvl w:val="0"/>
        <w:rPr>
          <w:b/>
          <w:sz w:val="28"/>
          <w:szCs w:val="28"/>
        </w:rPr>
      </w:pPr>
    </w:p>
    <w:p w:rsidR="00E81726" w:rsidRDefault="00E81726" w:rsidP="004A0A64">
      <w:pPr>
        <w:keepNext/>
        <w:jc w:val="center"/>
        <w:outlineLvl w:val="0"/>
        <w:rPr>
          <w:b/>
          <w:sz w:val="28"/>
          <w:szCs w:val="28"/>
        </w:rPr>
      </w:pPr>
    </w:p>
    <w:p w:rsidR="00E81726" w:rsidRDefault="00E81726" w:rsidP="004A0A64">
      <w:pPr>
        <w:keepNext/>
        <w:jc w:val="center"/>
        <w:outlineLvl w:val="0"/>
        <w:rPr>
          <w:b/>
          <w:sz w:val="28"/>
          <w:szCs w:val="28"/>
        </w:rPr>
      </w:pPr>
    </w:p>
    <w:p w:rsidR="00F343C4" w:rsidRDefault="00F343C4" w:rsidP="004A0A6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343C4" w:rsidRDefault="00F343C4" w:rsidP="004A0A6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Нижне</w:t>
      </w:r>
      <w:r w:rsidR="00BF7952">
        <w:rPr>
          <w:b/>
          <w:sz w:val="28"/>
          <w:szCs w:val="28"/>
        </w:rPr>
        <w:t>туровского</w:t>
      </w:r>
      <w:r>
        <w:rPr>
          <w:b/>
          <w:sz w:val="28"/>
          <w:szCs w:val="28"/>
        </w:rPr>
        <w:t xml:space="preserve"> сельского поселения</w:t>
      </w:r>
    </w:p>
    <w:p w:rsidR="00F343C4" w:rsidRDefault="00F343C4" w:rsidP="004A0A6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</w:t>
      </w:r>
    </w:p>
    <w:p w:rsidR="00F343C4" w:rsidRDefault="00F343C4" w:rsidP="004A0A6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343C4" w:rsidRDefault="00F343C4" w:rsidP="004A0A64">
      <w:pPr>
        <w:jc w:val="center"/>
        <w:rPr>
          <w:b/>
          <w:sz w:val="28"/>
          <w:szCs w:val="28"/>
        </w:rPr>
      </w:pPr>
    </w:p>
    <w:p w:rsidR="00F343C4" w:rsidRDefault="00F343C4" w:rsidP="004A0A64">
      <w:pPr>
        <w:jc w:val="center"/>
        <w:rPr>
          <w:b/>
          <w:sz w:val="28"/>
          <w:szCs w:val="28"/>
        </w:rPr>
      </w:pPr>
    </w:p>
    <w:p w:rsidR="00F343C4" w:rsidRDefault="00F343C4" w:rsidP="004A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43C4" w:rsidRDefault="00F343C4" w:rsidP="004A0A64">
      <w:pPr>
        <w:rPr>
          <w:sz w:val="28"/>
          <w:szCs w:val="28"/>
        </w:rPr>
      </w:pPr>
    </w:p>
    <w:p w:rsidR="00F343C4" w:rsidRDefault="00BF7952" w:rsidP="004A0A64">
      <w:pPr>
        <w:jc w:val="both"/>
        <w:rPr>
          <w:sz w:val="28"/>
          <w:szCs w:val="28"/>
          <w:u w:val="single"/>
        </w:rPr>
      </w:pPr>
      <w:r w:rsidRPr="007D57AA">
        <w:rPr>
          <w:sz w:val="28"/>
          <w:szCs w:val="28"/>
          <w:u w:val="single"/>
        </w:rPr>
        <w:t>О</w:t>
      </w:r>
      <w:r w:rsidR="00F343C4" w:rsidRPr="007D57AA">
        <w:rPr>
          <w:sz w:val="28"/>
          <w:szCs w:val="28"/>
          <w:u w:val="single"/>
        </w:rPr>
        <w:t>т</w:t>
      </w:r>
      <w:r w:rsidR="0023574E" w:rsidRPr="007D57AA">
        <w:rPr>
          <w:sz w:val="28"/>
          <w:szCs w:val="28"/>
          <w:u w:val="single"/>
        </w:rPr>
        <w:t xml:space="preserve"> </w:t>
      </w:r>
      <w:r w:rsidR="00357D09">
        <w:rPr>
          <w:sz w:val="28"/>
          <w:szCs w:val="28"/>
          <w:u w:val="single"/>
        </w:rPr>
        <w:t>27.03</w:t>
      </w:r>
      <w:r w:rsidR="007D57AA" w:rsidRPr="007D57AA">
        <w:rPr>
          <w:sz w:val="28"/>
          <w:szCs w:val="28"/>
          <w:u w:val="single"/>
        </w:rPr>
        <w:t>.2023</w:t>
      </w:r>
      <w:r w:rsidR="00F343C4" w:rsidRPr="007D57AA">
        <w:rPr>
          <w:sz w:val="28"/>
          <w:szCs w:val="28"/>
          <w:u w:val="single"/>
        </w:rPr>
        <w:t xml:space="preserve"> г.  № </w:t>
      </w:r>
      <w:r w:rsidR="00357D09">
        <w:rPr>
          <w:sz w:val="28"/>
          <w:szCs w:val="28"/>
          <w:u w:val="single"/>
        </w:rPr>
        <w:t>55</w:t>
      </w:r>
    </w:p>
    <w:p w:rsidR="00F343C4" w:rsidRDefault="00F343C4" w:rsidP="004A0A64">
      <w:pPr>
        <w:ind w:left="-540"/>
        <w:jc w:val="both"/>
        <w:rPr>
          <w:u w:val="single"/>
        </w:rPr>
      </w:pPr>
      <w:r>
        <w:tab/>
        <w:t xml:space="preserve">       с. Нижне</w:t>
      </w:r>
      <w:r w:rsidR="00BF7952">
        <w:t>е Турово</w:t>
      </w:r>
      <w:r>
        <w:t xml:space="preserve"> </w:t>
      </w:r>
    </w:p>
    <w:p w:rsidR="00F343C4" w:rsidRDefault="00F343C4" w:rsidP="004A0A6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823BC1" w:rsidRPr="00E81726" w:rsidRDefault="00E81726" w:rsidP="00823BC1">
      <w:pPr>
        <w:pStyle w:val="a3"/>
        <w:rPr>
          <w:rFonts w:ascii="Times New Roman" w:eastAsia="MS Mincho" w:hAnsi="Times New Roman"/>
          <w:sz w:val="28"/>
          <w:szCs w:val="28"/>
          <w:lang w:eastAsia="ru-RU"/>
        </w:rPr>
      </w:pPr>
      <w:r w:rsidRPr="00075CD4">
        <w:rPr>
          <w:rStyle w:val="a5"/>
          <w:rFonts w:ascii="Times New Roman" w:hAnsi="Times New Roman"/>
          <w:sz w:val="28"/>
          <w:szCs w:val="28"/>
        </w:rPr>
        <w:t xml:space="preserve">  </w:t>
      </w:r>
      <w:r w:rsidRPr="00075CD4">
        <w:rPr>
          <w:rFonts w:ascii="Times New Roman" w:eastAsia="MS Mincho" w:hAnsi="Times New Roman"/>
          <w:sz w:val="28"/>
          <w:szCs w:val="28"/>
          <w:lang w:eastAsia="ru-RU"/>
        </w:rPr>
        <w:t xml:space="preserve">О подтверждении адресов объектам адресации </w:t>
      </w:r>
      <w:r w:rsidR="00823BC1">
        <w:rPr>
          <w:rFonts w:ascii="Times New Roman" w:hAnsi="Times New Roman"/>
          <w:sz w:val="28"/>
          <w:szCs w:val="28"/>
        </w:rPr>
        <w:t>в ФИАС</w:t>
      </w:r>
    </w:p>
    <w:p w:rsidR="00823BC1" w:rsidRDefault="00823BC1" w:rsidP="00823BC1">
      <w:pPr>
        <w:pStyle w:val="a3"/>
        <w:rPr>
          <w:rFonts w:ascii="Times New Roman" w:hAnsi="Times New Roman"/>
          <w:sz w:val="28"/>
          <w:szCs w:val="28"/>
        </w:rPr>
      </w:pPr>
    </w:p>
    <w:p w:rsidR="00823BC1" w:rsidRDefault="00823BC1" w:rsidP="00E8172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На основании постановления Правительства Российской Федерации от 19.11.2014 №1221 «Об утверждении Правил присвоения, изменения и аннулирования адресов», в соответствии с ч.1 ст.4 ФЗ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п.16  Приказа  Минфина России от 31.03.2016 №37н «Об утверждении Порядка ведения государственного адресного реестра», администрация </w:t>
      </w:r>
      <w:r w:rsidR="00911E5E">
        <w:rPr>
          <w:rFonts w:ascii="Times New Roman" w:hAnsi="Times New Roman"/>
          <w:sz w:val="28"/>
          <w:szCs w:val="28"/>
        </w:rPr>
        <w:t xml:space="preserve">Нижнетуровского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 Нижнедевицкого муниципального района Воронежской области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23BC1" w:rsidRDefault="00823BC1" w:rsidP="00823BC1">
      <w:pPr>
        <w:autoSpaceDE w:val="0"/>
        <w:autoSpaceDN w:val="0"/>
        <w:adjustRightInd w:val="0"/>
        <w:ind w:firstLine="709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ПОСТАНОВЛЯЕТ:</w:t>
      </w:r>
    </w:p>
    <w:p w:rsidR="00823BC1" w:rsidRDefault="00823BC1" w:rsidP="00823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Присвоить и внести сведения об адресах объектов  адресации в ФИАС. Подтверждаем, что нижеследующие адреса были присвоены ранее до вступления в силу постановления правительства Российской Федерации от 19 ноября 2014 года № 1221 «Об утверждении Правил присвоения, изменения и аннулирования адресов» согласно приложению № 1 к данному постановлению.</w:t>
      </w:r>
    </w:p>
    <w:p w:rsidR="00823BC1" w:rsidRPr="00067E74" w:rsidRDefault="00823BC1" w:rsidP="00823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7E74">
        <w:rPr>
          <w:rFonts w:ascii="Times New Roman" w:hAnsi="Times New Roman"/>
          <w:sz w:val="28"/>
          <w:szCs w:val="28"/>
        </w:rPr>
        <w:t xml:space="preserve"> 2.Контроль за исполнением настоящего постановления оставляю за собой.</w:t>
      </w:r>
    </w:p>
    <w:p w:rsidR="00823BC1" w:rsidRDefault="00823BC1" w:rsidP="00823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3BC1" w:rsidRDefault="00823BC1" w:rsidP="00823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43C4" w:rsidRDefault="00F343C4" w:rsidP="004A0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343C4" w:rsidRDefault="00F343C4" w:rsidP="004A0A64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</w:t>
      </w:r>
      <w:r w:rsidR="000C62BD">
        <w:rPr>
          <w:sz w:val="28"/>
          <w:szCs w:val="28"/>
        </w:rPr>
        <w:t>туровского</w:t>
      </w:r>
    </w:p>
    <w:p w:rsidR="00F343C4" w:rsidRDefault="00F343C4" w:rsidP="004A0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23574E">
        <w:rPr>
          <w:sz w:val="28"/>
          <w:szCs w:val="28"/>
        </w:rPr>
        <w:t xml:space="preserve">               </w:t>
      </w:r>
      <w:r w:rsidR="007D57AA">
        <w:rPr>
          <w:sz w:val="28"/>
          <w:szCs w:val="28"/>
        </w:rPr>
        <w:t>Р.Р. Колтунов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16B5" w:rsidRDefault="00823BC1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E81726" w:rsidRDefault="00E81726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E81726" w:rsidRDefault="00E81726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E81726" w:rsidRDefault="00E81726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E81726" w:rsidRDefault="00E81726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E81726" w:rsidRDefault="00E81726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E81726" w:rsidRDefault="00E81726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823BC1" w:rsidRDefault="00823BC1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 1 к                      </w:t>
      </w:r>
    </w:p>
    <w:p w:rsidR="00823BC1" w:rsidRPr="00F806ED" w:rsidRDefault="00823BC1" w:rsidP="00F806ED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035A02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п</w:t>
      </w:r>
      <w:r w:rsidR="00F806ED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823BC1" w:rsidRDefault="00823BC1" w:rsidP="00823BC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357D09">
        <w:rPr>
          <w:rFonts w:ascii="Times New Roman" w:hAnsi="Times New Roman"/>
          <w:sz w:val="24"/>
          <w:szCs w:val="24"/>
        </w:rPr>
        <w:t>от  27.03</w:t>
      </w:r>
      <w:r w:rsidR="007D57AA" w:rsidRPr="007D57AA">
        <w:rPr>
          <w:rFonts w:ascii="Times New Roman" w:hAnsi="Times New Roman"/>
          <w:sz w:val="24"/>
          <w:szCs w:val="24"/>
        </w:rPr>
        <w:t>.</w:t>
      </w:r>
      <w:r w:rsidR="00B95AC2">
        <w:rPr>
          <w:rFonts w:ascii="Times New Roman" w:hAnsi="Times New Roman"/>
          <w:sz w:val="24"/>
          <w:szCs w:val="24"/>
        </w:rPr>
        <w:t>2023</w:t>
      </w:r>
      <w:r w:rsidR="007D57AA" w:rsidRPr="007D57AA">
        <w:rPr>
          <w:rFonts w:ascii="Times New Roman" w:hAnsi="Times New Roman"/>
          <w:sz w:val="24"/>
          <w:szCs w:val="24"/>
        </w:rPr>
        <w:t xml:space="preserve"> г. № </w:t>
      </w:r>
      <w:r w:rsidR="00357D09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3BC1" w:rsidRDefault="00823BC1" w:rsidP="00823B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7277"/>
        <w:gridCol w:w="1439"/>
      </w:tblGrid>
      <w:tr w:rsidR="00823BC1" w:rsidRPr="003B26AB" w:rsidTr="00823BC1">
        <w:tc>
          <w:tcPr>
            <w:tcW w:w="576" w:type="dxa"/>
            <w:hideMark/>
          </w:tcPr>
          <w:p w:rsidR="00823BC1" w:rsidRPr="00823BC1" w:rsidRDefault="00823BC1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77" w:type="dxa"/>
            <w:hideMark/>
          </w:tcPr>
          <w:p w:rsidR="00823BC1" w:rsidRPr="00823BC1" w:rsidRDefault="00823BC1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439" w:type="dxa"/>
            <w:hideMark/>
          </w:tcPr>
          <w:p w:rsidR="00823BC1" w:rsidRPr="00823BC1" w:rsidRDefault="00823BC1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</w:tr>
      <w:tr w:rsidR="00823BC1" w:rsidRPr="003B26AB" w:rsidTr="00823BC1">
        <w:trPr>
          <w:trHeight w:val="1631"/>
        </w:trPr>
        <w:tc>
          <w:tcPr>
            <w:tcW w:w="576" w:type="dxa"/>
            <w:hideMark/>
          </w:tcPr>
          <w:p w:rsidR="00823BC1" w:rsidRPr="00D06112" w:rsidRDefault="00823BC1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hideMark/>
          </w:tcPr>
          <w:p w:rsidR="00823BC1" w:rsidRPr="00E0399A" w:rsidRDefault="00DC01B8" w:rsidP="00F36E20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 xml:space="preserve">396893 </w:t>
            </w:r>
            <w:r w:rsidR="00823BC1" w:rsidRPr="00D0611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7C0C43"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3BC1" w:rsidRPr="00D06112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7C0C43" w:rsidRPr="00D06112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823BC1" w:rsidRPr="00D06112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7C0C43" w:rsidRPr="00D06112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823BC1" w:rsidRPr="00D06112">
              <w:rPr>
                <w:rFonts w:ascii="Times New Roman" w:hAnsi="Times New Roman"/>
                <w:sz w:val="24"/>
                <w:szCs w:val="24"/>
              </w:rPr>
              <w:t>, ул.</w:t>
            </w:r>
            <w:r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D09" w:rsidRPr="00D06112">
              <w:rPr>
                <w:rFonts w:ascii="Times New Roman" w:hAnsi="Times New Roman"/>
                <w:sz w:val="24"/>
                <w:szCs w:val="24"/>
              </w:rPr>
              <w:t>Васильева, дом 16</w:t>
            </w:r>
            <w:r w:rsidR="00823BC1"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3BC1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823BC1"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3BC1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823BC1"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3BC1" w:rsidRPr="00E039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06112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92250b01-e17b-4044-b0e4-e4d8093cbaa1</w:t>
            </w:r>
          </w:p>
          <w:p w:rsidR="001C2C73" w:rsidRPr="00D06112" w:rsidRDefault="00823BC1" w:rsidP="00357D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9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357D09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36:15:2500009:20</w:t>
            </w:r>
            <w:r w:rsidR="00D40495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23BC1" w:rsidRPr="00D06112" w:rsidRDefault="00D40495" w:rsidP="00D0611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hideMark/>
          </w:tcPr>
          <w:p w:rsidR="00823BC1" w:rsidRPr="00823BC1" w:rsidRDefault="00823BC1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 xml:space="preserve">       дом</w:t>
            </w:r>
          </w:p>
        </w:tc>
      </w:tr>
      <w:tr w:rsidR="00823BC1" w:rsidRPr="003B26AB" w:rsidTr="00823BC1">
        <w:tc>
          <w:tcPr>
            <w:tcW w:w="576" w:type="dxa"/>
            <w:hideMark/>
          </w:tcPr>
          <w:p w:rsidR="00823BC1" w:rsidRPr="00D06112" w:rsidRDefault="00823BC1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hideMark/>
          </w:tcPr>
          <w:p w:rsidR="00DC01B8" w:rsidRPr="001704BF" w:rsidRDefault="00DC01B8" w:rsidP="00DC01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 xml:space="preserve">396893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D06112">
              <w:rPr>
                <w:rFonts w:ascii="Times New Roman" w:hAnsi="Times New Roman"/>
                <w:sz w:val="24"/>
                <w:szCs w:val="24"/>
              </w:rPr>
              <w:t>Васильева, дом 8</w:t>
            </w:r>
            <w:r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86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edf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0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-3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69-4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56-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beb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2-226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86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6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7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6</w:t>
            </w:r>
            <w:r w:rsidRPr="001704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23BC1" w:rsidRPr="00D06112" w:rsidRDefault="00DC01B8" w:rsidP="00DC01B8">
            <w:pPr>
              <w:rPr>
                <w:color w:val="000000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 xml:space="preserve">Кадастровый номер </w:t>
            </w:r>
            <w:r w:rsidR="00FB5C01" w:rsidRPr="00D06112">
              <w:rPr>
                <w:color w:val="000000"/>
              </w:rPr>
              <w:t>36:15:2500008</w:t>
            </w:r>
            <w:r w:rsidRPr="00D06112">
              <w:rPr>
                <w:color w:val="000000"/>
              </w:rPr>
              <w:t>:</w:t>
            </w:r>
            <w:r w:rsidR="00FB5C01" w:rsidRPr="00D06112">
              <w:rPr>
                <w:color w:val="000000"/>
              </w:rPr>
              <w:t>5</w:t>
            </w:r>
          </w:p>
          <w:p w:rsidR="001C2C73" w:rsidRPr="00D06112" w:rsidRDefault="001C2C73" w:rsidP="00DC01B8">
            <w:pPr>
              <w:rPr>
                <w:lang w:val="en-US" w:eastAsia="en-US"/>
              </w:rPr>
            </w:pPr>
          </w:p>
        </w:tc>
        <w:tc>
          <w:tcPr>
            <w:tcW w:w="1439" w:type="dxa"/>
            <w:hideMark/>
          </w:tcPr>
          <w:p w:rsidR="00823BC1" w:rsidRPr="00823BC1" w:rsidRDefault="007C0C43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C01B8" w:rsidRPr="00646CF9" w:rsidRDefault="00DC01B8" w:rsidP="00DC01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 xml:space="preserve">396893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D06112">
              <w:rPr>
                <w:rFonts w:ascii="Times New Roman" w:hAnsi="Times New Roman"/>
                <w:sz w:val="24"/>
                <w:szCs w:val="24"/>
              </w:rPr>
              <w:t>Васильева, дом 24</w:t>
            </w:r>
            <w:r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46CF9">
              <w:rPr>
                <w:rFonts w:ascii="Arial" w:hAnsi="Arial" w:cs="Arial"/>
                <w:color w:val="000000"/>
              </w:rPr>
              <w:t xml:space="preserve"> </w:t>
            </w:r>
            <w:r w:rsidR="00646CF9" w:rsidRPr="00646CF9">
              <w:rPr>
                <w:rFonts w:ascii="Times New Roman" w:hAnsi="Times New Roman"/>
                <w:color w:val="000000"/>
                <w:sz w:val="24"/>
                <w:szCs w:val="24"/>
              </w:rPr>
              <w:t>16c5b55f-4f8e-4c2f-bf1a-d1a87f6ab260</w:t>
            </w:r>
            <w:r w:rsidRPr="00646C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6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D06112" w:rsidRDefault="00DC01B8" w:rsidP="00DC01B8">
            <w:pPr>
              <w:rPr>
                <w:lang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 xml:space="preserve">Кадастровый номер </w:t>
            </w:r>
            <w:r w:rsidR="00947C37" w:rsidRPr="00D06112">
              <w:rPr>
                <w:color w:val="000000"/>
              </w:rPr>
              <w:t>36:15:26</w:t>
            </w:r>
            <w:r w:rsidR="00FB5C01" w:rsidRPr="00D06112">
              <w:rPr>
                <w:color w:val="000000"/>
              </w:rPr>
              <w:t>00002</w:t>
            </w:r>
            <w:r w:rsidRPr="00D06112">
              <w:rPr>
                <w:color w:val="000000"/>
              </w:rPr>
              <w:t>:</w:t>
            </w:r>
            <w:r w:rsidR="00FB5C01" w:rsidRPr="00D06112">
              <w:rPr>
                <w:color w:val="000000"/>
              </w:rPr>
              <w:t>17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C01B8" w:rsidRPr="00646CF9" w:rsidRDefault="00947C37" w:rsidP="00DC01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396894</w:t>
            </w:r>
            <w:r w:rsidR="00DC01B8" w:rsidRPr="00D06112">
              <w:rPr>
                <w:rFonts w:ascii="Times New Roman" w:hAnsi="Times New Roman"/>
                <w:sz w:val="24"/>
                <w:szCs w:val="24"/>
              </w:rPr>
              <w:t xml:space="preserve">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D06112">
              <w:rPr>
                <w:rFonts w:ascii="Times New Roman" w:hAnsi="Times New Roman"/>
                <w:sz w:val="24"/>
                <w:szCs w:val="24"/>
              </w:rPr>
              <w:t>Васильева, дом 2</w:t>
            </w:r>
            <w:r w:rsidR="00DC01B8" w:rsidRPr="00D06112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DC01B8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DC01B8"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DC01B8"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6CF9" w:rsidRPr="00646CF9">
              <w:rPr>
                <w:rFonts w:ascii="Times New Roman" w:hAnsi="Times New Roman"/>
                <w:color w:val="000000"/>
                <w:sz w:val="24"/>
                <w:szCs w:val="24"/>
              </w:rPr>
              <w:t>eedb7c25-c1b5-49be-bd55-1a07769623ea</w:t>
            </w:r>
            <w:r w:rsidR="00DC01B8" w:rsidRPr="00646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D06112" w:rsidRDefault="00DC01B8" w:rsidP="00DC01B8">
            <w:pPr>
              <w:rPr>
                <w:lang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 xml:space="preserve">Кадастровый номер </w:t>
            </w:r>
            <w:r w:rsidR="00947C37" w:rsidRPr="00D06112">
              <w:rPr>
                <w:color w:val="000000"/>
              </w:rPr>
              <w:t>36:15:26</w:t>
            </w:r>
            <w:r w:rsidR="00FB5C01" w:rsidRPr="00D06112">
              <w:rPr>
                <w:color w:val="000000"/>
              </w:rPr>
              <w:t>00002</w:t>
            </w:r>
            <w:r w:rsidRPr="00D06112">
              <w:rPr>
                <w:color w:val="000000"/>
              </w:rPr>
              <w:t>:</w:t>
            </w:r>
            <w:r w:rsidR="00FB5C01" w:rsidRPr="00D06112">
              <w:rPr>
                <w:color w:val="000000"/>
              </w:rPr>
              <w:t>35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FA50F0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50F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C0C43" w:rsidRPr="00FA50F0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FA50F0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C01B8" w:rsidRPr="00FA50F0" w:rsidRDefault="00947C37" w:rsidP="00DC01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0F0">
              <w:rPr>
                <w:rFonts w:ascii="Times New Roman" w:hAnsi="Times New Roman"/>
                <w:sz w:val="24"/>
                <w:szCs w:val="24"/>
              </w:rPr>
              <w:t>396894</w:t>
            </w:r>
            <w:r w:rsidR="00DC01B8" w:rsidRPr="00FA50F0">
              <w:rPr>
                <w:rFonts w:ascii="Times New Roman" w:hAnsi="Times New Roman"/>
                <w:sz w:val="24"/>
                <w:szCs w:val="24"/>
              </w:rPr>
              <w:t xml:space="preserve">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FA50F0">
              <w:rPr>
                <w:rFonts w:ascii="Times New Roman" w:hAnsi="Times New Roman"/>
                <w:sz w:val="24"/>
                <w:szCs w:val="24"/>
              </w:rPr>
              <w:t>Васильева, дом 27</w:t>
            </w:r>
            <w:r w:rsidR="00DC01B8" w:rsidRPr="00FA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1B8" w:rsidRPr="00FA5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DC01B8" w:rsidRPr="00FA5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FA5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DC01B8" w:rsidRPr="00FA5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50F0" w:rsidRPr="00FA50F0">
              <w:rPr>
                <w:rFonts w:ascii="Times New Roman" w:hAnsi="Times New Roman"/>
                <w:color w:val="000000"/>
                <w:sz w:val="24"/>
                <w:szCs w:val="24"/>
              </w:rPr>
              <w:t>f8ac4cce-6ab2-4641-bae8-c0d6322185eb</w:t>
            </w:r>
            <w:r w:rsidR="00DC01B8" w:rsidRPr="00FA50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FA50F0" w:rsidRDefault="00DC01B8" w:rsidP="00DC01B8">
            <w:pPr>
              <w:rPr>
                <w:lang w:eastAsia="en-US"/>
              </w:rPr>
            </w:pPr>
            <w:r w:rsidRPr="00FA50F0">
              <w:rPr>
                <w:color w:val="000000"/>
                <w:sz w:val="20"/>
                <w:szCs w:val="20"/>
              </w:rPr>
              <w:t xml:space="preserve"> </w:t>
            </w:r>
            <w:r w:rsidRPr="00FA50F0">
              <w:rPr>
                <w:color w:val="000000"/>
              </w:rPr>
              <w:t xml:space="preserve">Кадастровый номер </w:t>
            </w:r>
            <w:r w:rsidR="00947C37" w:rsidRPr="00FA50F0">
              <w:rPr>
                <w:color w:val="000000"/>
              </w:rPr>
              <w:t>36:15:26</w:t>
            </w:r>
            <w:r w:rsidR="00FB5C01" w:rsidRPr="00FA50F0">
              <w:rPr>
                <w:color w:val="000000"/>
              </w:rPr>
              <w:t>00002</w:t>
            </w:r>
            <w:r w:rsidRPr="00FA50F0">
              <w:rPr>
                <w:color w:val="000000"/>
              </w:rPr>
              <w:t>:</w:t>
            </w:r>
            <w:r w:rsidR="00FB5C01" w:rsidRPr="00FA50F0">
              <w:rPr>
                <w:color w:val="000000"/>
              </w:rPr>
              <w:t>36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C0C43" w:rsidRPr="000C23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C01B8" w:rsidRPr="000C2312" w:rsidRDefault="00947C37" w:rsidP="00DC01B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396894</w:t>
            </w:r>
            <w:r w:rsidR="00DC01B8" w:rsidRPr="00D06112">
              <w:rPr>
                <w:rFonts w:ascii="Times New Roman" w:hAnsi="Times New Roman"/>
                <w:sz w:val="24"/>
                <w:szCs w:val="24"/>
              </w:rPr>
              <w:t xml:space="preserve">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D06112">
              <w:rPr>
                <w:rFonts w:ascii="Times New Roman" w:hAnsi="Times New Roman"/>
                <w:sz w:val="24"/>
                <w:szCs w:val="24"/>
              </w:rPr>
              <w:t>Васильева, дом 29</w:t>
            </w:r>
            <w:r w:rsidR="00DC01B8"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1B8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DC01B8"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0C2312">
              <w:rPr>
                <w:rFonts w:ascii="Arial" w:hAnsi="Arial" w:cs="Arial"/>
                <w:color w:val="000000"/>
              </w:rPr>
              <w:t xml:space="preserve"> </w:t>
            </w:r>
            <w:r w:rsidR="000C2312" w:rsidRPr="000C2312">
              <w:rPr>
                <w:rFonts w:ascii="Times New Roman" w:hAnsi="Times New Roman"/>
                <w:color w:val="000000"/>
              </w:rPr>
              <w:t>b976dcfb-0f0f-4fc2-a62a-84c64e3a1db2</w:t>
            </w:r>
            <w:r w:rsidR="00DC01B8" w:rsidRPr="000C23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0C23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C0C43" w:rsidRPr="00D06112" w:rsidRDefault="00DC01B8" w:rsidP="00DC01B8">
            <w:pPr>
              <w:rPr>
                <w:lang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 xml:space="preserve">Кадастровый номер </w:t>
            </w:r>
            <w:r w:rsidR="00947C37" w:rsidRPr="00D06112">
              <w:rPr>
                <w:color w:val="000000"/>
              </w:rPr>
              <w:t>36:15:26</w:t>
            </w:r>
            <w:r w:rsidR="00FB5C01" w:rsidRPr="00D06112">
              <w:rPr>
                <w:color w:val="000000"/>
              </w:rPr>
              <w:t>00002</w:t>
            </w:r>
            <w:r w:rsidRPr="00D06112">
              <w:rPr>
                <w:color w:val="000000"/>
              </w:rPr>
              <w:t>:</w:t>
            </w:r>
            <w:r w:rsidR="00FB5C01" w:rsidRPr="00D06112">
              <w:rPr>
                <w:color w:val="000000"/>
              </w:rPr>
              <w:t>18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2E0CCF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0CC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C0C43" w:rsidRPr="002E0CCF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2E0CCF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C01B8" w:rsidRPr="002E0CCF" w:rsidRDefault="00947C37" w:rsidP="00DC01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CCF">
              <w:rPr>
                <w:rFonts w:ascii="Times New Roman" w:hAnsi="Times New Roman"/>
                <w:sz w:val="24"/>
                <w:szCs w:val="24"/>
              </w:rPr>
              <w:t>396894</w:t>
            </w:r>
            <w:r w:rsidR="00DC01B8" w:rsidRPr="002E0CCF">
              <w:rPr>
                <w:rFonts w:ascii="Times New Roman" w:hAnsi="Times New Roman"/>
                <w:sz w:val="24"/>
                <w:szCs w:val="24"/>
              </w:rPr>
              <w:t xml:space="preserve">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2E0CCF">
              <w:rPr>
                <w:rFonts w:ascii="Times New Roman" w:hAnsi="Times New Roman"/>
                <w:sz w:val="24"/>
                <w:szCs w:val="24"/>
              </w:rPr>
              <w:t>Васильева, дом 30</w:t>
            </w:r>
            <w:r w:rsidR="00DC01B8" w:rsidRPr="002E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1B8" w:rsidRPr="002E0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DC01B8" w:rsidRPr="002E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2E0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DC01B8" w:rsidRPr="002E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50F0" w:rsidRPr="002E0CCF">
              <w:rPr>
                <w:rFonts w:ascii="Times New Roman" w:hAnsi="Times New Roman"/>
                <w:color w:val="000000"/>
                <w:sz w:val="24"/>
                <w:szCs w:val="24"/>
              </w:rPr>
              <w:t>7c29a898-e216-47a1-9ca9-29823820000b</w:t>
            </w:r>
            <w:r w:rsidR="00DC01B8" w:rsidRPr="002E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2E0CCF" w:rsidRDefault="00DC01B8" w:rsidP="00DC01B8">
            <w:pPr>
              <w:rPr>
                <w:lang w:eastAsia="en-US"/>
              </w:rPr>
            </w:pPr>
            <w:r w:rsidRPr="002E0CCF">
              <w:rPr>
                <w:color w:val="000000"/>
                <w:sz w:val="20"/>
                <w:szCs w:val="20"/>
              </w:rPr>
              <w:t xml:space="preserve"> </w:t>
            </w:r>
            <w:r w:rsidRPr="002E0CCF">
              <w:rPr>
                <w:color w:val="000000"/>
              </w:rPr>
              <w:t xml:space="preserve">Кадастровый номер </w:t>
            </w:r>
            <w:r w:rsidR="00947C37" w:rsidRPr="002E0CCF">
              <w:rPr>
                <w:color w:val="000000"/>
              </w:rPr>
              <w:t>36:15:26</w:t>
            </w:r>
            <w:r w:rsidR="00FB5C01" w:rsidRPr="002E0CCF">
              <w:rPr>
                <w:color w:val="000000"/>
              </w:rPr>
              <w:t>00002:3</w:t>
            </w:r>
            <w:r w:rsidRPr="002E0CCF">
              <w:rPr>
                <w:color w:val="000000"/>
              </w:rPr>
              <w:t>0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1F16B5" w:rsidRPr="003B26AB" w:rsidTr="00823BC1">
        <w:tc>
          <w:tcPr>
            <w:tcW w:w="576" w:type="dxa"/>
          </w:tcPr>
          <w:p w:rsidR="001F16B5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7" w:type="dxa"/>
          </w:tcPr>
          <w:p w:rsidR="00DC01B8" w:rsidRPr="000C2312" w:rsidRDefault="00947C37" w:rsidP="00DC01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396894</w:t>
            </w:r>
            <w:r w:rsidR="00DC01B8" w:rsidRPr="00D06112">
              <w:rPr>
                <w:rFonts w:ascii="Times New Roman" w:hAnsi="Times New Roman"/>
                <w:sz w:val="24"/>
                <w:szCs w:val="24"/>
              </w:rPr>
              <w:t xml:space="preserve">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D06112">
              <w:rPr>
                <w:rFonts w:ascii="Times New Roman" w:hAnsi="Times New Roman"/>
                <w:sz w:val="24"/>
                <w:szCs w:val="24"/>
              </w:rPr>
              <w:t>Васильева, дом 31</w:t>
            </w:r>
            <w:r w:rsidR="00DC01B8"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1B8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DC01B8"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0C2312">
              <w:rPr>
                <w:rFonts w:ascii="Arial" w:hAnsi="Arial" w:cs="Arial"/>
                <w:color w:val="000000"/>
              </w:rPr>
              <w:t xml:space="preserve"> </w:t>
            </w:r>
            <w:r w:rsidR="000C2312" w:rsidRPr="000C2312">
              <w:rPr>
                <w:rFonts w:ascii="Times New Roman" w:hAnsi="Times New Roman"/>
                <w:color w:val="000000"/>
                <w:sz w:val="24"/>
                <w:szCs w:val="24"/>
              </w:rPr>
              <w:t>a4b0ed11-08c0-4343-a49f-ea5b2b5eac05</w:t>
            </w:r>
            <w:r w:rsidR="00DC01B8" w:rsidRPr="000C23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0C2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F16B5" w:rsidRPr="00D06112" w:rsidRDefault="00DC01B8" w:rsidP="00DC01B8">
            <w:pPr>
              <w:rPr>
                <w:lang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 xml:space="preserve">Кадастровый номер </w:t>
            </w:r>
            <w:r w:rsidR="00FB5C01" w:rsidRPr="00D06112">
              <w:rPr>
                <w:color w:val="000000"/>
              </w:rPr>
              <w:t>36:15:2600002</w:t>
            </w:r>
            <w:r w:rsidRPr="00D06112">
              <w:rPr>
                <w:color w:val="000000"/>
              </w:rPr>
              <w:t>:</w:t>
            </w:r>
            <w:r w:rsidR="00FB5C01" w:rsidRPr="00D06112">
              <w:rPr>
                <w:color w:val="000000"/>
              </w:rPr>
              <w:t>15</w:t>
            </w:r>
          </w:p>
        </w:tc>
        <w:tc>
          <w:tcPr>
            <w:tcW w:w="1439" w:type="dxa"/>
          </w:tcPr>
          <w:p w:rsidR="001F16B5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72D63" w:rsidRPr="00E0399A" w:rsidRDefault="00D72D63" w:rsidP="00D72D63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 xml:space="preserve">396893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D06112">
              <w:rPr>
                <w:rFonts w:ascii="Times New Roman" w:hAnsi="Times New Roman"/>
                <w:sz w:val="24"/>
                <w:szCs w:val="24"/>
              </w:rPr>
              <w:t>Васильева, дом 7</w:t>
            </w:r>
            <w:r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C2312">
              <w:rPr>
                <w:rFonts w:ascii="Arial" w:hAnsi="Arial" w:cs="Arial"/>
                <w:color w:val="000000"/>
              </w:rPr>
              <w:t>640e46fc-fa5a-4df4-9349-6c4c1a52d8be</w:t>
            </w:r>
            <w:r w:rsidRPr="00E039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7C0C43" w:rsidRPr="00D06112" w:rsidRDefault="00D72D63" w:rsidP="00D72D63">
            <w:pPr>
              <w:rPr>
                <w:lang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 xml:space="preserve">Кадастровый номер </w:t>
            </w:r>
            <w:r w:rsidR="00FB5C01" w:rsidRPr="00D06112">
              <w:rPr>
                <w:color w:val="000000"/>
              </w:rPr>
              <w:t>36:15:2500009</w:t>
            </w:r>
            <w:r w:rsidRPr="00D06112">
              <w:rPr>
                <w:color w:val="000000"/>
              </w:rPr>
              <w:t>:</w:t>
            </w:r>
            <w:r w:rsidR="00FB5C01" w:rsidRPr="00D06112">
              <w:rPr>
                <w:color w:val="000000"/>
              </w:rPr>
              <w:t>18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1C2C73" w:rsidRPr="00D06112" w:rsidRDefault="00660E97" w:rsidP="00D0611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 xml:space="preserve">396893 Российская Федерация, Воронежская  область,  Нижнедевицкий муниципальный район, Нижнетуровское  сельское поселение,                 с. Нижнее Турово, ул. Гагарина, дом 10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48-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-44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8-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6-76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1C2C73" w:rsidRPr="00D06112" w:rsidRDefault="00D06112" w:rsidP="00D06112">
            <w:pPr>
              <w:rPr>
                <w:lang w:val="en-US" w:eastAsia="en-US"/>
              </w:rPr>
            </w:pPr>
            <w:r w:rsidRPr="00D06112">
              <w:rPr>
                <w:lang w:eastAsia="en-US"/>
              </w:rPr>
              <w:t>Кадастровый</w:t>
            </w:r>
            <w:r w:rsidRPr="00D06112">
              <w:rPr>
                <w:lang w:val="en-US" w:eastAsia="en-US"/>
              </w:rPr>
              <w:t xml:space="preserve"> </w:t>
            </w:r>
            <w:r w:rsidRPr="00D06112">
              <w:rPr>
                <w:lang w:eastAsia="en-US"/>
              </w:rPr>
              <w:t>номер</w:t>
            </w:r>
            <w:r w:rsidRPr="00D06112">
              <w:rPr>
                <w:lang w:val="en-US" w:eastAsia="en-US"/>
              </w:rPr>
              <w:t xml:space="preserve"> </w:t>
            </w:r>
            <w:r w:rsidRPr="00D06112">
              <w:rPr>
                <w:color w:val="000000"/>
              </w:rPr>
              <w:t>36:15:2500010:46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E0399A" w:rsidRDefault="00660E97" w:rsidP="00660E97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 xml:space="preserve">396893 Российская Федерация, Воронежская  область,  Нижнедевицкий муниципальный район, Нижнетуровское  сельское поселение,                 с. Нижнее Турово, ул. Гагарина, дом 11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8245E" w:rsidRPr="00E0399A">
              <w:rPr>
                <w:rFonts w:asciiTheme="minorHAnsi" w:hAnsiTheme="minorHAnsi"/>
                <w:lang w:val="en-US"/>
              </w:rPr>
              <w:t>a</w:t>
            </w:r>
            <w:r w:rsidR="0028245E" w:rsidRPr="00E0399A">
              <w:rPr>
                <w:rFonts w:asciiTheme="minorHAnsi" w:hAnsiTheme="minorHAnsi"/>
              </w:rPr>
              <w:t>06167</w:t>
            </w:r>
            <w:r w:rsidR="0028245E" w:rsidRPr="00E0399A">
              <w:rPr>
                <w:rFonts w:asciiTheme="minorHAnsi" w:hAnsiTheme="minorHAnsi"/>
                <w:lang w:val="en-US"/>
              </w:rPr>
              <w:t>c</w:t>
            </w:r>
            <w:r w:rsidR="0028245E" w:rsidRPr="00E0399A">
              <w:rPr>
                <w:rFonts w:asciiTheme="minorHAnsi" w:hAnsiTheme="minorHAnsi"/>
              </w:rPr>
              <w:t>3-9</w:t>
            </w:r>
            <w:r w:rsidR="0028245E" w:rsidRPr="00E0399A">
              <w:rPr>
                <w:rFonts w:asciiTheme="minorHAnsi" w:hAnsiTheme="minorHAnsi"/>
                <w:lang w:val="en-US"/>
              </w:rPr>
              <w:t>b</w:t>
            </w:r>
            <w:r w:rsidR="0028245E" w:rsidRPr="00E0399A">
              <w:rPr>
                <w:rFonts w:asciiTheme="minorHAnsi" w:hAnsiTheme="minorHAnsi"/>
              </w:rPr>
              <w:t>6</w:t>
            </w:r>
            <w:r w:rsidR="0028245E" w:rsidRPr="00E0399A">
              <w:rPr>
                <w:rFonts w:asciiTheme="minorHAnsi" w:hAnsiTheme="minorHAnsi"/>
                <w:lang w:val="en-US"/>
              </w:rPr>
              <w:t>d</w:t>
            </w:r>
            <w:r w:rsidR="0028245E" w:rsidRPr="00E0399A">
              <w:rPr>
                <w:rFonts w:asciiTheme="minorHAnsi" w:hAnsiTheme="minorHAnsi"/>
              </w:rPr>
              <w:t>-4</w:t>
            </w:r>
            <w:r w:rsidR="0028245E" w:rsidRPr="00E0399A">
              <w:rPr>
                <w:rFonts w:asciiTheme="minorHAnsi" w:hAnsiTheme="minorHAnsi"/>
                <w:lang w:val="en-US"/>
              </w:rPr>
              <w:t>ab</w:t>
            </w:r>
            <w:r w:rsidR="0028245E" w:rsidRPr="00E0399A">
              <w:rPr>
                <w:rFonts w:asciiTheme="minorHAnsi" w:hAnsiTheme="minorHAnsi"/>
              </w:rPr>
              <w:t>8-</w:t>
            </w:r>
            <w:r w:rsidR="0028245E" w:rsidRPr="00E0399A">
              <w:rPr>
                <w:rFonts w:asciiTheme="minorHAnsi" w:hAnsiTheme="minorHAnsi"/>
                <w:lang w:val="en-US"/>
              </w:rPr>
              <w:t>a</w:t>
            </w:r>
            <w:r w:rsidR="0028245E" w:rsidRPr="00E0399A">
              <w:rPr>
                <w:rFonts w:asciiTheme="minorHAnsi" w:hAnsiTheme="minorHAnsi"/>
              </w:rPr>
              <w:t>49</w:t>
            </w:r>
            <w:r w:rsidR="0028245E" w:rsidRPr="00E0399A">
              <w:rPr>
                <w:rFonts w:asciiTheme="minorHAnsi" w:hAnsiTheme="minorHAnsi"/>
                <w:lang w:val="en-US"/>
              </w:rPr>
              <w:t>a</w:t>
            </w:r>
            <w:r w:rsidR="0028245E" w:rsidRPr="00E0399A">
              <w:rPr>
                <w:rFonts w:asciiTheme="minorHAnsi" w:hAnsiTheme="minorHAnsi"/>
              </w:rPr>
              <w:t>-76</w:t>
            </w:r>
            <w:r w:rsidR="0028245E" w:rsidRPr="00E0399A">
              <w:rPr>
                <w:rFonts w:asciiTheme="minorHAnsi" w:hAnsiTheme="minorHAnsi"/>
                <w:lang w:val="en-US"/>
              </w:rPr>
              <w:t>d</w:t>
            </w:r>
            <w:r w:rsidR="0028245E" w:rsidRPr="00E0399A">
              <w:rPr>
                <w:rFonts w:asciiTheme="minorHAnsi" w:hAnsiTheme="minorHAnsi"/>
              </w:rPr>
              <w:t>594</w:t>
            </w:r>
            <w:r w:rsidR="0028245E" w:rsidRPr="00E0399A">
              <w:rPr>
                <w:rFonts w:asciiTheme="minorHAnsi" w:hAnsiTheme="minorHAnsi"/>
                <w:lang w:val="en-US"/>
              </w:rPr>
              <w:t>dbee</w:t>
            </w:r>
            <w:r w:rsidR="0028245E" w:rsidRPr="00E0399A">
              <w:rPr>
                <w:rFonts w:asciiTheme="minorHAnsi" w:hAnsiTheme="minorHAnsi"/>
              </w:rPr>
              <w:t>81</w:t>
            </w:r>
            <w:r w:rsidRPr="00E039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C2C73" w:rsidRPr="00FA50F0" w:rsidRDefault="00660E97" w:rsidP="0028245E">
            <w:pPr>
              <w:rPr>
                <w:lang w:val="en-US"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>Кадастровый номер 36:15:2500010:40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06112" w:rsidRPr="00D06112" w:rsidRDefault="00660E97" w:rsidP="00D06112">
            <w:pPr>
              <w:rPr>
                <w:lang w:eastAsia="en-US"/>
              </w:rPr>
            </w:pPr>
            <w:r w:rsidRPr="00D06112">
              <w:t xml:space="preserve">396893 Российская Федерация, Воронежская  область,  Нижнедевицкий муниципальный район, Нижнетуровское  сельское поселение,                 с. Нижнее Турово, ул. Гагарина, дом 14 </w:t>
            </w:r>
            <w:r w:rsidRPr="00D06112">
              <w:rPr>
                <w:bCs/>
                <w:color w:val="000000"/>
              </w:rPr>
              <w:t>уникальный номер адреса объекта адресации</w:t>
            </w:r>
            <w:r w:rsidRPr="00D06112">
              <w:rPr>
                <w:b/>
                <w:bCs/>
                <w:color w:val="000000"/>
              </w:rPr>
              <w:t xml:space="preserve"> </w:t>
            </w:r>
            <w:r w:rsidRPr="00D06112">
              <w:rPr>
                <w:bCs/>
                <w:color w:val="000000"/>
              </w:rPr>
              <w:t>в ФИАС</w:t>
            </w:r>
            <w:r w:rsidRPr="00D06112">
              <w:rPr>
                <w:b/>
                <w:bCs/>
                <w:color w:val="000000"/>
              </w:rPr>
              <w:t xml:space="preserve"> </w:t>
            </w:r>
            <w:r w:rsidR="00D06112" w:rsidRPr="00D06112">
              <w:rPr>
                <w:lang w:eastAsia="en-US"/>
              </w:rPr>
              <w:t>499d9738-eab8-4039-8d6f-f374035e762b</w:t>
            </w:r>
          </w:p>
          <w:p w:rsidR="007C0C43" w:rsidRPr="00D06112" w:rsidRDefault="00660E97" w:rsidP="00660E97">
            <w:pPr>
              <w:rPr>
                <w:color w:val="000000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>Кадастровый номер 36:15:2500010:45</w:t>
            </w:r>
          </w:p>
          <w:p w:rsidR="00191552" w:rsidRPr="00D06112" w:rsidRDefault="00191552" w:rsidP="00D06112">
            <w:pPr>
              <w:rPr>
                <w:lang w:eastAsia="en-US"/>
              </w:rPr>
            </w:pP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E0399A" w:rsidRDefault="00660E97" w:rsidP="00660E97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 xml:space="preserve">396893 Российская Федерация, Воронежская  область,  Нижнедевицкий муниципальный район, Нижнетуровское  сельское поселение,                 с. Нижнее Турово, ул. Гагарина, дом 18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06112" w:rsidRPr="00E0399A">
              <w:rPr>
                <w:rFonts w:asciiTheme="minorHAnsi" w:hAnsiTheme="minorHAnsi"/>
                <w:lang w:val="en-US"/>
              </w:rPr>
              <w:t>ed</w:t>
            </w:r>
            <w:r w:rsidR="00D06112" w:rsidRPr="00E0399A">
              <w:rPr>
                <w:rFonts w:asciiTheme="minorHAnsi" w:hAnsiTheme="minorHAnsi"/>
              </w:rPr>
              <w:t>34</w:t>
            </w:r>
            <w:r w:rsidR="00D06112" w:rsidRPr="00E0399A">
              <w:rPr>
                <w:rFonts w:asciiTheme="minorHAnsi" w:hAnsiTheme="minorHAnsi"/>
                <w:lang w:val="en-US"/>
              </w:rPr>
              <w:t>e</w:t>
            </w:r>
            <w:r w:rsidR="00D06112" w:rsidRPr="00E0399A">
              <w:rPr>
                <w:rFonts w:asciiTheme="minorHAnsi" w:hAnsiTheme="minorHAnsi"/>
              </w:rPr>
              <w:t>626-3</w:t>
            </w:r>
            <w:r w:rsidR="00D06112" w:rsidRPr="00E0399A">
              <w:rPr>
                <w:rFonts w:asciiTheme="minorHAnsi" w:hAnsiTheme="minorHAnsi"/>
                <w:lang w:val="en-US"/>
              </w:rPr>
              <w:t>b</w:t>
            </w:r>
            <w:r w:rsidR="00D06112" w:rsidRPr="00E0399A">
              <w:rPr>
                <w:rFonts w:asciiTheme="minorHAnsi" w:hAnsiTheme="minorHAnsi"/>
              </w:rPr>
              <w:t>28-4</w:t>
            </w:r>
            <w:r w:rsidR="00D06112" w:rsidRPr="00E0399A">
              <w:rPr>
                <w:rFonts w:asciiTheme="minorHAnsi" w:hAnsiTheme="minorHAnsi"/>
                <w:lang w:val="en-US"/>
              </w:rPr>
              <w:t>ed</w:t>
            </w:r>
            <w:r w:rsidR="00D06112" w:rsidRPr="00E0399A">
              <w:rPr>
                <w:rFonts w:asciiTheme="minorHAnsi" w:hAnsiTheme="minorHAnsi"/>
              </w:rPr>
              <w:t>4-8</w:t>
            </w:r>
            <w:r w:rsidR="00D06112" w:rsidRPr="00E0399A">
              <w:rPr>
                <w:rFonts w:asciiTheme="minorHAnsi" w:hAnsiTheme="minorHAnsi"/>
                <w:lang w:val="en-US"/>
              </w:rPr>
              <w:t>bfb</w:t>
            </w:r>
            <w:r w:rsidR="00D06112" w:rsidRPr="00E0399A">
              <w:rPr>
                <w:rFonts w:asciiTheme="minorHAnsi" w:hAnsiTheme="minorHAnsi"/>
              </w:rPr>
              <w:t>-</w:t>
            </w:r>
            <w:r w:rsidR="00D06112" w:rsidRPr="00E0399A">
              <w:rPr>
                <w:rFonts w:asciiTheme="minorHAnsi" w:hAnsiTheme="minorHAnsi"/>
                <w:lang w:val="en-US"/>
              </w:rPr>
              <w:t>eaa</w:t>
            </w:r>
            <w:r w:rsidR="00D06112" w:rsidRPr="00E0399A">
              <w:rPr>
                <w:rFonts w:asciiTheme="minorHAnsi" w:hAnsiTheme="minorHAnsi"/>
              </w:rPr>
              <w:t>9</w:t>
            </w:r>
            <w:r w:rsidR="00D06112" w:rsidRPr="00E0399A">
              <w:rPr>
                <w:rFonts w:asciiTheme="minorHAnsi" w:hAnsiTheme="minorHAnsi"/>
                <w:lang w:val="en-US"/>
              </w:rPr>
              <w:t>f</w:t>
            </w:r>
            <w:r w:rsidR="00D06112" w:rsidRPr="00E0399A">
              <w:rPr>
                <w:rFonts w:asciiTheme="minorHAnsi" w:hAnsiTheme="minorHAnsi"/>
              </w:rPr>
              <w:t>8</w:t>
            </w:r>
            <w:r w:rsidR="00D06112" w:rsidRPr="00E0399A">
              <w:rPr>
                <w:rFonts w:asciiTheme="minorHAnsi" w:hAnsiTheme="minorHAnsi"/>
                <w:lang w:val="en-US"/>
              </w:rPr>
              <w:t>a</w:t>
            </w:r>
            <w:r w:rsidR="00D06112" w:rsidRPr="00E0399A">
              <w:rPr>
                <w:rFonts w:asciiTheme="minorHAnsi" w:hAnsiTheme="minorHAnsi"/>
              </w:rPr>
              <w:t>77607</w:t>
            </w:r>
            <w:r w:rsidRPr="00E039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91552" w:rsidRPr="00D06112" w:rsidRDefault="00660E97" w:rsidP="00D06112">
            <w:pPr>
              <w:rPr>
                <w:lang w:val="en-US"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>Кадастровый номер 36:15:2500010:53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8016B3" w:rsidRPr="00E0399A" w:rsidRDefault="008016B3" w:rsidP="008016B3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Кирова, дом 9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92A6F" w:rsidRPr="00E0399A">
              <w:rPr>
                <w:rFonts w:asciiTheme="minorHAnsi" w:hAnsiTheme="minorHAnsi"/>
              </w:rPr>
              <w:t>a0b46148-d7ee-45a8-8f7d-d66a6d03e519</w:t>
            </w:r>
            <w:r w:rsidRPr="00E039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91552" w:rsidRPr="00E92A6F" w:rsidRDefault="008016B3" w:rsidP="00E92A6F">
            <w:pPr>
              <w:rPr>
                <w:lang w:val="en-US"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E92A6F">
              <w:rPr>
                <w:color w:val="000000"/>
              </w:rPr>
              <w:t>36:15:2600002:19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D0670" w:rsidRPr="008D1785" w:rsidRDefault="000D0670" w:rsidP="000D067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Кирова, дом 8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D1785" w:rsidRPr="008D1785">
              <w:rPr>
                <w:rFonts w:ascii="Times New Roman" w:hAnsi="Times New Roman"/>
                <w:color w:val="000000"/>
                <w:sz w:val="24"/>
                <w:szCs w:val="24"/>
              </w:rPr>
              <w:t>72c12f6b-9424-4e35-8172-591999ccf720</w:t>
            </w:r>
            <w:r w:rsidRPr="008D17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823BC1" w:rsidRDefault="000D0670" w:rsidP="000D0670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D1785">
              <w:rPr>
                <w:color w:val="000000"/>
              </w:rPr>
              <w:t>36:15:2600002</w:t>
            </w:r>
            <w:r>
              <w:rPr>
                <w:color w:val="000000"/>
              </w:rPr>
              <w:t>:2</w:t>
            </w:r>
            <w:r w:rsidR="008D1785">
              <w:rPr>
                <w:color w:val="000000"/>
              </w:rPr>
              <w:t>1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8D1785" w:rsidRPr="008D1785" w:rsidRDefault="000B28A2" w:rsidP="008D1785">
            <w:pPr>
              <w:rPr>
                <w:color w:val="000000"/>
              </w:rPr>
            </w:pPr>
            <w:r>
              <w:t xml:space="preserve">3968934 </w:t>
            </w:r>
            <w:r w:rsidR="00660E97" w:rsidRPr="00823BC1">
              <w:t xml:space="preserve">Российская Федерация, Воронежская </w:t>
            </w:r>
            <w:r w:rsidR="00660E97">
              <w:t xml:space="preserve"> </w:t>
            </w:r>
            <w:r w:rsidR="00660E97" w:rsidRPr="00823BC1">
              <w:t>область,  Нижнедевицкий муниципальный район,</w:t>
            </w:r>
            <w:r w:rsidR="00660E97">
              <w:t xml:space="preserve"> Нижнетуровское</w:t>
            </w:r>
            <w:r w:rsidR="00660E97" w:rsidRPr="00823BC1">
              <w:t xml:space="preserve">  сельское поселение,                 с.</w:t>
            </w:r>
            <w:r w:rsidR="00660E97">
              <w:t xml:space="preserve"> Нижнее Турово</w:t>
            </w:r>
            <w:r w:rsidR="00660E97" w:rsidRPr="00823BC1">
              <w:t>, ул.</w:t>
            </w:r>
            <w:r w:rsidR="00660E97">
              <w:t xml:space="preserve"> </w:t>
            </w:r>
            <w:r w:rsidR="000D0670">
              <w:t>Кирова, дом 14</w:t>
            </w:r>
            <w:r w:rsidR="00660E97" w:rsidRPr="00823BC1">
              <w:t xml:space="preserve"> </w:t>
            </w:r>
            <w:r w:rsidR="00660E97" w:rsidRPr="00823BC1">
              <w:rPr>
                <w:bCs/>
                <w:color w:val="000000"/>
              </w:rPr>
              <w:t>уникальный номер адреса объекта адресации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bCs/>
                <w:color w:val="000000"/>
              </w:rPr>
              <w:t>в ФИАС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color w:val="000000"/>
                <w:sz w:val="20"/>
                <w:szCs w:val="20"/>
              </w:rPr>
              <w:t xml:space="preserve"> </w:t>
            </w:r>
            <w:r w:rsidR="008D1785" w:rsidRPr="008D1785">
              <w:rPr>
                <w:color w:val="000000"/>
              </w:rPr>
              <w:t>56e3a8a8-de5c-4bd3-8073-25f8071d70cf</w:t>
            </w:r>
          </w:p>
          <w:p w:rsidR="007C0C43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F27D95">
              <w:rPr>
                <w:color w:val="000000"/>
              </w:rPr>
              <w:t>36:15:2600001:11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30C12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17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431D1" w:rsidRPr="00A30C12">
              <w:rPr>
                <w:rFonts w:ascii="Times New Roman" w:hAnsi="Times New Roman"/>
                <w:color w:val="000000"/>
                <w:sz w:val="24"/>
                <w:szCs w:val="24"/>
              </w:rPr>
              <w:t>4df82db0-0a66-42c5-bd95-49abd4d73f48</w:t>
            </w:r>
            <w:r w:rsidR="00660E97" w:rsidRPr="00A30C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</w:t>
            </w:r>
            <w:r w:rsidR="00F27D95">
              <w:rPr>
                <w:color w:val="000000"/>
              </w:rPr>
              <w:t>33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5192D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30C12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C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396894 </w:t>
            </w:r>
            <w:r w:rsidR="00660E97" w:rsidRPr="00A30C1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 область,  Нижнедевицкий муниципальный район, Нижнетуровское  сельское </w:t>
            </w:r>
            <w:r w:rsidR="00660E97" w:rsidRPr="00A30C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поселение,                 с. Нижнее Турово, ул. </w:t>
            </w:r>
            <w:r w:rsidR="000D0670" w:rsidRPr="00A30C12">
              <w:rPr>
                <w:rFonts w:ascii="Times New Roman" w:hAnsi="Times New Roman"/>
                <w:sz w:val="24"/>
                <w:szCs w:val="24"/>
              </w:rPr>
              <w:t>Кирова, дом 18</w:t>
            </w:r>
            <w:r w:rsidR="00660E97" w:rsidRPr="00A30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A30C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A30C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A30C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A30C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0C12" w:rsidRPr="00A30C12">
              <w:rPr>
                <w:rFonts w:ascii="Times New Roman" w:hAnsi="Times New Roman"/>
                <w:sz w:val="24"/>
                <w:szCs w:val="24"/>
              </w:rPr>
              <w:br/>
            </w:r>
            <w:r w:rsidR="00A30C12" w:rsidRPr="00A30C12">
              <w:rPr>
                <w:rFonts w:ascii="Times New Roman" w:hAnsi="Times New Roman"/>
                <w:color w:val="000000"/>
                <w:sz w:val="24"/>
                <w:szCs w:val="24"/>
              </w:rPr>
              <w:t>90ece21f-23d9-4efa-a99b-eb736344b4ff</w:t>
            </w:r>
            <w:r w:rsidR="00660E97" w:rsidRPr="00A30C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A30C12" w:rsidRDefault="00660E97" w:rsidP="00660E97">
            <w:pPr>
              <w:rPr>
                <w:lang w:eastAsia="en-US"/>
              </w:rPr>
            </w:pPr>
            <w:r w:rsidRPr="00A30C12">
              <w:rPr>
                <w:color w:val="000000"/>
              </w:rPr>
              <w:t xml:space="preserve"> Кадастровый номер 36:15:2600003:</w:t>
            </w:r>
            <w:r w:rsidR="00F27D95" w:rsidRPr="00A30C12">
              <w:rPr>
                <w:color w:val="000000"/>
              </w:rPr>
              <w:t>37</w:t>
            </w:r>
          </w:p>
        </w:tc>
        <w:tc>
          <w:tcPr>
            <w:tcW w:w="1439" w:type="dxa"/>
          </w:tcPr>
          <w:p w:rsidR="007C0C43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30C12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23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0C12" w:rsidRPr="00A30C12">
              <w:rPr>
                <w:rFonts w:ascii="Times New Roman" w:hAnsi="Times New Roman"/>
                <w:color w:val="000000"/>
                <w:sz w:val="24"/>
                <w:szCs w:val="24"/>
              </w:rPr>
              <w:t>1b1bd4f9-a835-4b8c-b5ab-065245bb7d2b</w:t>
            </w:r>
            <w:r w:rsidR="00660E97" w:rsidRPr="00A30C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F27D95">
              <w:rPr>
                <w:color w:val="000000"/>
              </w:rPr>
              <w:t>36:15:2600001</w:t>
            </w:r>
            <w:r>
              <w:rPr>
                <w:color w:val="000000"/>
              </w:rPr>
              <w:t>:</w:t>
            </w:r>
            <w:r w:rsidR="00F27D95">
              <w:rPr>
                <w:color w:val="000000"/>
              </w:rPr>
              <w:t>10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2958C4" w:rsidRPr="002958C4" w:rsidRDefault="000B28A2" w:rsidP="002958C4">
            <w:pPr>
              <w:rPr>
                <w:color w:val="000000"/>
              </w:rPr>
            </w:pPr>
            <w:r>
              <w:t xml:space="preserve">396894 </w:t>
            </w:r>
            <w:r w:rsidR="00660E97">
              <w:t xml:space="preserve"> </w:t>
            </w:r>
            <w:r w:rsidR="00660E97" w:rsidRPr="00823BC1">
              <w:t xml:space="preserve">Российская Федерация, Воронежская </w:t>
            </w:r>
            <w:r w:rsidR="00660E97">
              <w:t xml:space="preserve"> </w:t>
            </w:r>
            <w:r w:rsidR="00660E97" w:rsidRPr="00823BC1">
              <w:t>область,  Нижнедевицкий муниципальный район,</w:t>
            </w:r>
            <w:r w:rsidR="00660E97">
              <w:t xml:space="preserve"> Нижнетуровское</w:t>
            </w:r>
            <w:r w:rsidR="00660E97" w:rsidRPr="00823BC1">
              <w:t xml:space="preserve">  сельское поселение,                 с.</w:t>
            </w:r>
            <w:r w:rsidR="00660E97">
              <w:t xml:space="preserve"> Нижнее Турово</w:t>
            </w:r>
            <w:r w:rsidR="00660E97" w:rsidRPr="00823BC1">
              <w:t>, ул.</w:t>
            </w:r>
            <w:r w:rsidR="00660E97">
              <w:t xml:space="preserve"> </w:t>
            </w:r>
            <w:r w:rsidR="000D0670">
              <w:t>Кирова, дом 25</w:t>
            </w:r>
            <w:r w:rsidR="00660E97" w:rsidRPr="00823BC1">
              <w:t xml:space="preserve"> </w:t>
            </w:r>
            <w:r w:rsidR="00660E97" w:rsidRPr="00823BC1">
              <w:rPr>
                <w:bCs/>
                <w:color w:val="000000"/>
              </w:rPr>
              <w:t>уникальный номер адреса объекта адресации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bCs/>
                <w:color w:val="000000"/>
              </w:rPr>
              <w:t>в ФИАС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color w:val="000000"/>
                <w:sz w:val="20"/>
                <w:szCs w:val="20"/>
              </w:rPr>
              <w:t xml:space="preserve"> </w:t>
            </w:r>
            <w:r w:rsidR="002958C4" w:rsidRPr="002958C4">
              <w:rPr>
                <w:color w:val="000000"/>
              </w:rPr>
              <w:t>dc2a2087-aaf9-4947-9f7d-d0242bdbd4a6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</w:t>
            </w:r>
            <w:r w:rsidR="00F27D95">
              <w:rPr>
                <w:color w:val="000000"/>
              </w:rPr>
              <w:t>32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2958C4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26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58C4" w:rsidRPr="002958C4">
              <w:rPr>
                <w:rFonts w:ascii="Times New Roman" w:hAnsi="Times New Roman"/>
                <w:color w:val="000000"/>
                <w:sz w:val="24"/>
                <w:szCs w:val="24"/>
              </w:rPr>
              <w:t>31e5bd2f-1835-4004-a004-1a3d2495d473</w:t>
            </w:r>
            <w:r w:rsidR="00660E97" w:rsidRPr="00295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36:15:2600003:2</w:t>
            </w:r>
            <w:r w:rsidR="00F27D95">
              <w:rPr>
                <w:color w:val="000000"/>
              </w:rPr>
              <w:t>4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2958C4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27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58C4" w:rsidRPr="002958C4">
              <w:rPr>
                <w:rFonts w:ascii="Times New Roman" w:hAnsi="Times New Roman"/>
                <w:color w:val="000000"/>
                <w:sz w:val="24"/>
                <w:szCs w:val="24"/>
              </w:rPr>
              <w:t>6c8e7308-929f-49ea-b7e2-a1316d41d4f0</w:t>
            </w:r>
            <w:r w:rsidR="00660E97" w:rsidRPr="00295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</w:t>
            </w:r>
            <w:r w:rsidR="008320E7">
              <w:rPr>
                <w:color w:val="000000"/>
              </w:rPr>
              <w:t>30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2958C4" w:rsidRPr="002958C4" w:rsidRDefault="000B28A2" w:rsidP="002958C4">
            <w:pPr>
              <w:rPr>
                <w:color w:val="000000"/>
              </w:rPr>
            </w:pPr>
            <w:r>
              <w:t xml:space="preserve">396894 </w:t>
            </w:r>
            <w:r w:rsidR="00660E97">
              <w:t xml:space="preserve"> </w:t>
            </w:r>
            <w:r w:rsidR="00660E97" w:rsidRPr="00823BC1">
              <w:t xml:space="preserve">Российская Федерация, Воронежская </w:t>
            </w:r>
            <w:r w:rsidR="00660E97">
              <w:t xml:space="preserve"> </w:t>
            </w:r>
            <w:r w:rsidR="00660E97" w:rsidRPr="00823BC1">
              <w:t>область,  Нижнедевицкий муниципальный район,</w:t>
            </w:r>
            <w:r w:rsidR="00660E97">
              <w:t xml:space="preserve"> Нижнетуровское</w:t>
            </w:r>
            <w:r w:rsidR="00660E97" w:rsidRPr="00823BC1">
              <w:t xml:space="preserve">  сельское поселение,                 с.</w:t>
            </w:r>
            <w:r w:rsidR="00660E97">
              <w:t xml:space="preserve"> Нижнее Турово</w:t>
            </w:r>
            <w:r w:rsidR="00660E97" w:rsidRPr="00823BC1">
              <w:t>, ул.</w:t>
            </w:r>
            <w:r w:rsidR="00660E97">
              <w:t xml:space="preserve"> </w:t>
            </w:r>
            <w:r w:rsidR="000D0670">
              <w:t>Кирова, дом 29</w:t>
            </w:r>
            <w:r w:rsidR="00660E97" w:rsidRPr="00823BC1">
              <w:t xml:space="preserve"> </w:t>
            </w:r>
            <w:r w:rsidR="00660E97" w:rsidRPr="00823BC1">
              <w:rPr>
                <w:bCs/>
                <w:color w:val="000000"/>
              </w:rPr>
              <w:t>уникальный номер адреса объекта адресации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bCs/>
                <w:color w:val="000000"/>
              </w:rPr>
              <w:t>в ФИАС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color w:val="000000"/>
                <w:sz w:val="20"/>
                <w:szCs w:val="20"/>
              </w:rPr>
              <w:t xml:space="preserve"> </w:t>
            </w:r>
            <w:r w:rsidR="002958C4" w:rsidRPr="002958C4">
              <w:rPr>
                <w:color w:val="000000"/>
              </w:rPr>
              <w:t>38dbaf0d-15d1-4c38-b9d2-920b45695de4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</w:t>
            </w:r>
            <w:r w:rsidR="008320E7">
              <w:rPr>
                <w:color w:val="000000"/>
              </w:rPr>
              <w:t>42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363E86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32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363E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63E86" w:rsidRPr="00363E86">
              <w:rPr>
                <w:rFonts w:ascii="Times New Roman" w:hAnsi="Times New Roman"/>
                <w:color w:val="000000"/>
                <w:sz w:val="24"/>
                <w:szCs w:val="24"/>
              </w:rPr>
              <w:t>4ea5ad5f-30b0-4d0f-8a2d-c771645452b3</w:t>
            </w:r>
            <w:r w:rsidR="00660E97" w:rsidRPr="00363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363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36:15:2600003:2</w:t>
            </w:r>
            <w:r w:rsidR="008320E7">
              <w:rPr>
                <w:color w:val="000000"/>
              </w:rPr>
              <w:t>8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363E86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33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63E86" w:rsidRPr="00363E86">
              <w:rPr>
                <w:rFonts w:ascii="Times New Roman" w:hAnsi="Times New Roman"/>
                <w:color w:val="000000"/>
                <w:sz w:val="24"/>
                <w:szCs w:val="24"/>
              </w:rPr>
              <w:t>b60c8c68-8b14-4f7e-8031-95eb4ce85103</w:t>
            </w:r>
            <w:r w:rsidR="00660E97" w:rsidRPr="00363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8320E7">
              <w:rPr>
                <w:color w:val="000000"/>
              </w:rPr>
              <w:t>33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363E86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36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363E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63E86" w:rsidRPr="00363E86">
              <w:rPr>
                <w:rFonts w:ascii="Times New Roman" w:hAnsi="Times New Roman"/>
                <w:color w:val="000000"/>
                <w:sz w:val="24"/>
                <w:szCs w:val="24"/>
              </w:rPr>
              <w:t>4488b7a9-dbe9-43d5-8cd9-34a97d08aba3</w:t>
            </w:r>
            <w:r w:rsidR="00660E97" w:rsidRPr="00363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363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</w:t>
            </w:r>
            <w:r w:rsidR="008320E7">
              <w:rPr>
                <w:color w:val="000000"/>
              </w:rPr>
              <w:t>31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E0399A" w:rsidRDefault="000B28A2" w:rsidP="00660E97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37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363E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63E86">
              <w:rPr>
                <w:rFonts w:ascii="Arial" w:hAnsi="Arial" w:cs="Arial"/>
                <w:color w:val="000000"/>
              </w:rPr>
              <w:t>dc9c0ef4-ac01-4fc2-aa5f-c3c9c705730e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E039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:27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136A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39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36A0B" w:rsidRPr="00136A0B">
              <w:rPr>
                <w:rFonts w:ascii="Times New Roman" w:hAnsi="Times New Roman"/>
                <w:color w:val="000000"/>
                <w:sz w:val="24"/>
                <w:szCs w:val="24"/>
              </w:rPr>
              <w:t>40566834-a9bb-4426-a256-b767835f1126</w:t>
            </w:r>
            <w:r w:rsidR="00660E97" w:rsidRPr="00136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:2</w:t>
            </w:r>
            <w:r w:rsidR="008320E7">
              <w:rPr>
                <w:color w:val="000000"/>
              </w:rPr>
              <w:t>9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136A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40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36A0B" w:rsidRPr="00136A0B">
              <w:rPr>
                <w:rFonts w:ascii="Times New Roman" w:hAnsi="Times New Roman"/>
                <w:color w:val="000000"/>
                <w:sz w:val="24"/>
                <w:szCs w:val="24"/>
              </w:rPr>
              <w:t>202b82fc-2684-4d9e-af27-d84f5e011ff0</w:t>
            </w:r>
            <w:r w:rsidR="00660E97" w:rsidRPr="00136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:2</w:t>
            </w:r>
            <w:r w:rsidR="008320E7">
              <w:rPr>
                <w:color w:val="000000"/>
              </w:rPr>
              <w:t>8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136A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4</w:t>
            </w:r>
            <w:r w:rsidR="00660E97">
              <w:rPr>
                <w:rFonts w:ascii="Times New Roman" w:hAnsi="Times New Roman"/>
                <w:sz w:val="24"/>
                <w:szCs w:val="24"/>
              </w:rPr>
              <w:t>1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36A0B" w:rsidRPr="00136A0B">
              <w:rPr>
                <w:rFonts w:ascii="Times New Roman" w:hAnsi="Times New Roman"/>
                <w:color w:val="000000"/>
                <w:sz w:val="24"/>
                <w:szCs w:val="24"/>
              </w:rPr>
              <w:t>42e4e1c7-21d7-4b4a-a63b-28273ddb0508</w:t>
            </w:r>
            <w:r w:rsidR="00660E97" w:rsidRPr="00136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8320E7">
              <w:rPr>
                <w:color w:val="000000"/>
              </w:rPr>
              <w:t>34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252ED0" w:rsidRPr="00252ED0" w:rsidRDefault="000B28A2" w:rsidP="00252ED0">
            <w:pPr>
              <w:rPr>
                <w:color w:val="000000"/>
              </w:rPr>
            </w:pPr>
            <w:r>
              <w:t>396894</w:t>
            </w:r>
            <w:r w:rsidR="00660E97">
              <w:t xml:space="preserve"> </w:t>
            </w:r>
            <w:r w:rsidR="00660E97" w:rsidRPr="00823BC1">
              <w:t xml:space="preserve">Российская Федерация, Воронежская </w:t>
            </w:r>
            <w:r w:rsidR="00660E97">
              <w:t xml:space="preserve"> </w:t>
            </w:r>
            <w:r w:rsidR="00660E97" w:rsidRPr="00823BC1">
              <w:t>область,  Нижнедевицкий муниципальный район,</w:t>
            </w:r>
            <w:r w:rsidR="00660E97">
              <w:t xml:space="preserve"> Нижнетуровское</w:t>
            </w:r>
            <w:r w:rsidR="00660E97" w:rsidRPr="00823BC1">
              <w:t xml:space="preserve">  сельское поселение,                 с.</w:t>
            </w:r>
            <w:r w:rsidR="00660E97">
              <w:t xml:space="preserve"> Нижнее Турово</w:t>
            </w:r>
            <w:r w:rsidR="00660E97" w:rsidRPr="00823BC1">
              <w:t>, ул.</w:t>
            </w:r>
            <w:r w:rsidR="00660E97">
              <w:t xml:space="preserve"> </w:t>
            </w:r>
            <w:r>
              <w:t>Кирова, дом 47</w:t>
            </w:r>
            <w:r w:rsidR="00660E97" w:rsidRPr="00823BC1">
              <w:t xml:space="preserve"> </w:t>
            </w:r>
            <w:r w:rsidR="00660E97" w:rsidRPr="00823BC1">
              <w:rPr>
                <w:bCs/>
                <w:color w:val="000000"/>
              </w:rPr>
              <w:t>уникальный номер адреса объекта адресации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bCs/>
                <w:color w:val="000000"/>
              </w:rPr>
              <w:t>в ФИАС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252ED0">
              <w:t> </w:t>
            </w:r>
            <w:r w:rsidR="00252ED0" w:rsidRPr="00252ED0">
              <w:rPr>
                <w:color w:val="000000"/>
              </w:rPr>
              <w:t xml:space="preserve"> </w:t>
            </w:r>
            <w:r w:rsidR="00252ED0" w:rsidRPr="00252ED0">
              <w:rPr>
                <w:color w:val="000000"/>
                <w:lang w:val="en-US"/>
              </w:rPr>
              <w:t>beb</w:t>
            </w:r>
            <w:r w:rsidR="00252ED0" w:rsidRPr="00252ED0">
              <w:rPr>
                <w:color w:val="000000"/>
              </w:rPr>
              <w:t>9</w:t>
            </w:r>
            <w:r w:rsidR="00252ED0" w:rsidRPr="00252ED0">
              <w:rPr>
                <w:color w:val="000000"/>
                <w:lang w:val="en-US"/>
              </w:rPr>
              <w:t>caf</w:t>
            </w:r>
            <w:r w:rsidR="00252ED0" w:rsidRPr="00252ED0">
              <w:rPr>
                <w:color w:val="000000"/>
              </w:rPr>
              <w:t>4-</w:t>
            </w:r>
            <w:r w:rsidR="00252ED0" w:rsidRPr="00252ED0">
              <w:rPr>
                <w:color w:val="000000"/>
                <w:lang w:val="en-US"/>
              </w:rPr>
              <w:t>a</w:t>
            </w:r>
            <w:r w:rsidR="00252ED0" w:rsidRPr="00252ED0">
              <w:rPr>
                <w:color w:val="000000"/>
              </w:rPr>
              <w:t>4</w:t>
            </w:r>
            <w:r w:rsidR="00252ED0" w:rsidRPr="00252ED0">
              <w:rPr>
                <w:color w:val="000000"/>
                <w:lang w:val="en-US"/>
              </w:rPr>
              <w:t>f</w:t>
            </w:r>
            <w:r w:rsidR="00252ED0" w:rsidRPr="00252ED0">
              <w:rPr>
                <w:color w:val="000000"/>
              </w:rPr>
              <w:t>0-405</w:t>
            </w:r>
            <w:r w:rsidR="00252ED0" w:rsidRPr="00252ED0">
              <w:rPr>
                <w:color w:val="000000"/>
                <w:lang w:val="en-US"/>
              </w:rPr>
              <w:t>a</w:t>
            </w:r>
            <w:r w:rsidR="00252ED0" w:rsidRPr="00252ED0">
              <w:rPr>
                <w:color w:val="000000"/>
              </w:rPr>
              <w:t>-8</w:t>
            </w:r>
            <w:r w:rsidR="00252ED0" w:rsidRPr="00252ED0">
              <w:rPr>
                <w:color w:val="000000"/>
                <w:lang w:val="en-US"/>
              </w:rPr>
              <w:t>c</w:t>
            </w:r>
            <w:r w:rsidR="00252ED0" w:rsidRPr="00252ED0">
              <w:rPr>
                <w:color w:val="000000"/>
              </w:rPr>
              <w:t>37-</w:t>
            </w:r>
            <w:r w:rsidR="00252ED0" w:rsidRPr="00252ED0">
              <w:rPr>
                <w:color w:val="000000"/>
                <w:lang w:val="en-US"/>
              </w:rPr>
              <w:t>a</w:t>
            </w:r>
            <w:r w:rsidR="00252ED0" w:rsidRPr="00252ED0">
              <w:rPr>
                <w:color w:val="000000"/>
              </w:rPr>
              <w:t>56</w:t>
            </w:r>
            <w:r w:rsidR="00252ED0" w:rsidRPr="00252ED0">
              <w:rPr>
                <w:color w:val="000000"/>
                <w:lang w:val="en-US"/>
              </w:rPr>
              <w:t>e</w:t>
            </w:r>
            <w:r w:rsidR="00252ED0" w:rsidRPr="00252ED0">
              <w:rPr>
                <w:color w:val="000000"/>
              </w:rPr>
              <w:t>5</w:t>
            </w:r>
            <w:r w:rsidR="00252ED0" w:rsidRPr="00252ED0">
              <w:rPr>
                <w:color w:val="000000"/>
                <w:lang w:val="en-US"/>
              </w:rPr>
              <w:t>a</w:t>
            </w:r>
            <w:r w:rsidR="00252ED0" w:rsidRPr="00252ED0">
              <w:rPr>
                <w:color w:val="000000"/>
              </w:rPr>
              <w:t>94</w:t>
            </w:r>
            <w:r w:rsidR="00252ED0" w:rsidRPr="00252ED0">
              <w:rPr>
                <w:color w:val="000000"/>
                <w:lang w:val="en-US"/>
              </w:rPr>
              <w:t>fcc</w:t>
            </w:r>
            <w:r w:rsidR="00252ED0" w:rsidRPr="00252ED0">
              <w:rPr>
                <w:color w:val="000000"/>
              </w:rPr>
              <w:t>1</w:t>
            </w:r>
          </w:p>
          <w:p w:rsidR="00032BF4" w:rsidRPr="00E0399A" w:rsidRDefault="00660E97" w:rsidP="00136A0B">
            <w:pPr>
              <w:pStyle w:val="a3"/>
              <w:rPr>
                <w:rFonts w:asciiTheme="minorHAnsi" w:hAnsiTheme="minorHAnsi"/>
                <w:lang w:val="en-US"/>
              </w:rPr>
            </w:pPr>
            <w:r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Кадастровый</w:t>
            </w:r>
            <w:r w:rsidRPr="00252E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r w:rsidRPr="00252E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36:15:26</w:t>
            </w:r>
            <w:r w:rsidR="008320E7" w:rsidRPr="00252E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00004</w:t>
            </w:r>
            <w:r w:rsidRPr="00252E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="008320E7" w:rsidRPr="00252E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252ED0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57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2ED0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>f386202e-24c7-46d7-93e5-d22074f1a2a0</w:t>
            </w:r>
            <w:r w:rsidR="00660E97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36:15:2600004</w:t>
            </w:r>
            <w:r>
              <w:rPr>
                <w:color w:val="000000"/>
              </w:rPr>
              <w:t>:</w:t>
            </w:r>
            <w:r w:rsidR="008320E7">
              <w:rPr>
                <w:color w:val="000000"/>
              </w:rPr>
              <w:t>66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252ED0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59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660E97" w:rsidRPr="00252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ФИАС</w:t>
            </w:r>
            <w:r w:rsidR="00660E97" w:rsidRPr="00252E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2ED0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>54303e42-c50b-4a1a-9c52-7a945ede63a7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8320E7">
              <w:rPr>
                <w:color w:val="000000"/>
              </w:rPr>
              <w:t>30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5C220B" w:rsidRPr="005C220B" w:rsidRDefault="000B28A2" w:rsidP="005C220B">
            <w:pPr>
              <w:rPr>
                <w:color w:val="000000"/>
              </w:rPr>
            </w:pPr>
            <w:r>
              <w:t>396894</w:t>
            </w:r>
            <w:r w:rsidR="00660E97">
              <w:t xml:space="preserve"> </w:t>
            </w:r>
            <w:r w:rsidR="00660E97" w:rsidRPr="00823BC1">
              <w:t xml:space="preserve">Российская Федерация, Воронежская </w:t>
            </w:r>
            <w:r w:rsidR="00660E97">
              <w:t xml:space="preserve"> </w:t>
            </w:r>
            <w:r w:rsidR="00660E97" w:rsidRPr="00823BC1">
              <w:t>область,  Нижнедевицкий муниципальный район,</w:t>
            </w:r>
            <w:r w:rsidR="00660E97">
              <w:t xml:space="preserve"> Нижнетуровское</w:t>
            </w:r>
            <w:r w:rsidR="00660E97" w:rsidRPr="00823BC1">
              <w:t xml:space="preserve">  сельское поселение,                 с.</w:t>
            </w:r>
            <w:r w:rsidR="00660E97">
              <w:t xml:space="preserve"> Нижнее Турово</w:t>
            </w:r>
            <w:r w:rsidR="00660E97" w:rsidRPr="00823BC1">
              <w:t>, ул.</w:t>
            </w:r>
            <w:r w:rsidR="00660E97">
              <w:t xml:space="preserve"> </w:t>
            </w:r>
            <w:r>
              <w:t>Кирова, дом 6</w:t>
            </w:r>
            <w:r w:rsidR="00660E97" w:rsidRPr="00823BC1">
              <w:t xml:space="preserve"> </w:t>
            </w:r>
            <w:r w:rsidR="00660E97" w:rsidRPr="00823BC1">
              <w:rPr>
                <w:bCs/>
                <w:color w:val="000000"/>
              </w:rPr>
              <w:t>уникальный номер адреса объекта адресации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bCs/>
                <w:color w:val="000000"/>
              </w:rPr>
              <w:t>в ФИАС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color w:val="000000"/>
                <w:sz w:val="20"/>
                <w:szCs w:val="20"/>
              </w:rPr>
              <w:t xml:space="preserve"> </w:t>
            </w:r>
            <w:r w:rsidR="005C220B" w:rsidRPr="005C220B">
              <w:rPr>
                <w:color w:val="000000"/>
              </w:rPr>
              <w:t>ee242c1e-128d-471e-a570-7a6adfd85be5</w:t>
            </w:r>
          </w:p>
          <w:p w:rsidR="00660E97" w:rsidRPr="00E0399A" w:rsidRDefault="00660E97" w:rsidP="00660E97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36:15:2600002</w:t>
            </w:r>
            <w:r>
              <w:rPr>
                <w:color w:val="000000"/>
              </w:rPr>
              <w:t>:2</w:t>
            </w:r>
            <w:r w:rsidR="008320E7">
              <w:rPr>
                <w:color w:val="000000"/>
              </w:rPr>
              <w:t>0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252ED0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60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E039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252ED0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>0fa9690d-0963-4700-9780-74bb64ab6493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8320E7">
              <w:rPr>
                <w:color w:val="000000"/>
              </w:rPr>
              <w:t>38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252ED0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6</w:t>
            </w:r>
            <w:r w:rsidR="00660E97">
              <w:rPr>
                <w:rFonts w:ascii="Times New Roman" w:hAnsi="Times New Roman"/>
                <w:sz w:val="24"/>
                <w:szCs w:val="24"/>
              </w:rPr>
              <w:t>1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252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52ED0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>0e091e24-63a1-4a7e-9d1d-84b49c7cf471</w:t>
            </w:r>
            <w:r w:rsidR="00660E97" w:rsidRPr="00252E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36:15:2600005</w:t>
            </w:r>
            <w:r>
              <w:rPr>
                <w:color w:val="000000"/>
              </w:rPr>
              <w:t>:27</w:t>
            </w:r>
          </w:p>
        </w:tc>
        <w:tc>
          <w:tcPr>
            <w:tcW w:w="1439" w:type="dxa"/>
          </w:tcPr>
          <w:p w:rsidR="00032BF4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5C22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область, 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lastRenderedPageBreak/>
              <w:t>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65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E039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C220B" w:rsidRPr="005C220B">
              <w:rPr>
                <w:rFonts w:ascii="Times New Roman" w:hAnsi="Times New Roman"/>
                <w:color w:val="000000"/>
                <w:sz w:val="24"/>
                <w:szCs w:val="24"/>
              </w:rPr>
              <w:t>00d5f2d0-bfbb-458d-8e02-d795aee0198b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36:15:2600005</w:t>
            </w:r>
            <w:r>
              <w:rPr>
                <w:color w:val="000000"/>
              </w:rPr>
              <w:t>:2</w:t>
            </w:r>
            <w:r w:rsidR="008320E7">
              <w:rPr>
                <w:color w:val="000000"/>
              </w:rPr>
              <w:t>3</w:t>
            </w:r>
          </w:p>
        </w:tc>
        <w:tc>
          <w:tcPr>
            <w:tcW w:w="1439" w:type="dxa"/>
          </w:tcPr>
          <w:p w:rsidR="00032BF4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5C22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67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E039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C220B" w:rsidRPr="005C220B">
              <w:rPr>
                <w:rFonts w:ascii="Times New Roman" w:hAnsi="Times New Roman"/>
                <w:color w:val="000000"/>
                <w:sz w:val="24"/>
                <w:szCs w:val="24"/>
              </w:rPr>
              <w:t>cbf0ae80-bf9b-4bb8-aaec-b6f8ad4df468</w:t>
            </w:r>
          </w:p>
          <w:p w:rsidR="00D43817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:2</w:t>
            </w:r>
            <w:r w:rsidR="008320E7">
              <w:rPr>
                <w:color w:val="000000"/>
              </w:rPr>
              <w:t>5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5C22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68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220B" w:rsidRPr="005C220B">
              <w:rPr>
                <w:rFonts w:ascii="Times New Roman" w:hAnsi="Times New Roman"/>
                <w:color w:val="000000"/>
                <w:sz w:val="24"/>
                <w:szCs w:val="24"/>
              </w:rPr>
              <w:t>be526d76-9445-451c-a74b-b4b69d43d83f</w:t>
            </w:r>
            <w:r w:rsidR="00660E97" w:rsidRPr="005C2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817" w:rsidRDefault="00660E97" w:rsidP="000B28A2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0B28A2">
              <w:rPr>
                <w:color w:val="000000"/>
              </w:rPr>
              <w:t>36:15:0000000:2978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5C22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7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220B" w:rsidRPr="005C220B">
              <w:rPr>
                <w:rFonts w:ascii="Times New Roman" w:hAnsi="Times New Roman"/>
                <w:color w:val="000000"/>
                <w:sz w:val="24"/>
                <w:szCs w:val="24"/>
              </w:rPr>
              <w:t>cbdcf072-2ab8-4ce0-a901-ddd930a1b94d</w:t>
            </w:r>
            <w:r w:rsidR="00660E97" w:rsidRPr="005C2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817" w:rsidRDefault="00660E97" w:rsidP="000B28A2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0B28A2">
              <w:rPr>
                <w:color w:val="000000"/>
              </w:rPr>
              <w:t>36:15:</w:t>
            </w:r>
            <w:r w:rsidR="005C220B">
              <w:rPr>
                <w:color w:val="000000"/>
              </w:rPr>
              <w:t>2600002:44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711E1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70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11E1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>57ffc35f-5ee7-48d7-b9bc-86500ba4ba34</w:t>
            </w:r>
            <w:r w:rsidR="00660E97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817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5C220B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5C220B">
              <w:rPr>
                <w:color w:val="000000"/>
              </w:rPr>
              <w:t>31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711E1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7</w:t>
            </w:r>
            <w:r w:rsidR="00660E97">
              <w:rPr>
                <w:rFonts w:ascii="Times New Roman" w:hAnsi="Times New Roman"/>
                <w:sz w:val="24"/>
                <w:szCs w:val="24"/>
              </w:rPr>
              <w:t>1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E039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A711E1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>a026aa6b-3629-4767-83c3-6c31486f3f8c</w:t>
            </w:r>
          </w:p>
          <w:p w:rsidR="00D43817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A711E1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A711E1">
              <w:rPr>
                <w:color w:val="000000"/>
              </w:rPr>
              <w:t>32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711E1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72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11E1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>14d3d3f8-b437-4630-abbf-5ad643dd8cbe</w:t>
            </w:r>
            <w:r w:rsidR="00660E97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817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A711E1">
              <w:rPr>
                <w:color w:val="000000"/>
              </w:rPr>
              <w:t>36:15:2600005</w:t>
            </w:r>
            <w:r>
              <w:rPr>
                <w:color w:val="000000"/>
              </w:rPr>
              <w:t>:2</w:t>
            </w:r>
            <w:r w:rsidR="00A711E1">
              <w:rPr>
                <w:color w:val="000000"/>
              </w:rPr>
              <w:t>2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711E1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73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A71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711E1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>43705e34-eee1-4bf7-9637-7191437afb0a</w:t>
            </w:r>
            <w:r w:rsidR="00660E97" w:rsidRPr="00A711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817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A711E1">
              <w:rPr>
                <w:color w:val="000000"/>
              </w:rPr>
              <w:t>36:15:2600006</w:t>
            </w:r>
            <w:r>
              <w:rPr>
                <w:color w:val="000000"/>
              </w:rPr>
              <w:t>:2</w:t>
            </w:r>
            <w:r w:rsidR="00A711E1">
              <w:rPr>
                <w:color w:val="000000"/>
              </w:rPr>
              <w:t>6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711E1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79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11E1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>c0ed4f14-f96d-4879-9018-99c2ca5e3cfc</w:t>
            </w:r>
            <w:r w:rsidR="00660E97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817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A711E1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A711E1">
              <w:rPr>
                <w:color w:val="000000"/>
              </w:rPr>
              <w:t>40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F27D95" w:rsidRPr="003B26AB" w:rsidTr="00823BC1">
        <w:tc>
          <w:tcPr>
            <w:tcW w:w="576" w:type="dxa"/>
          </w:tcPr>
          <w:p w:rsidR="00F27D95" w:rsidRDefault="00F27D95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77" w:type="dxa"/>
          </w:tcPr>
          <w:p w:rsidR="008D1785" w:rsidRDefault="00F27D95" w:rsidP="008D17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396894 </w:t>
            </w:r>
            <w:r w:rsidRPr="00823BC1">
              <w:t xml:space="preserve">Российская Федерация, Воронежская </w:t>
            </w:r>
            <w:r>
              <w:t xml:space="preserve"> </w:t>
            </w:r>
            <w:r w:rsidRPr="00823BC1">
              <w:t>область,  Нижнедевицкий муниципальный район,</w:t>
            </w:r>
            <w:r>
              <w:t xml:space="preserve"> Нижнетуровское</w:t>
            </w:r>
            <w:r w:rsidRPr="00823BC1">
              <w:t xml:space="preserve">  сельское поселение,                 с.</w:t>
            </w:r>
            <w:r>
              <w:t xml:space="preserve"> Нижнее Турово</w:t>
            </w:r>
            <w:r w:rsidRPr="00823BC1">
              <w:t>, ул.</w:t>
            </w:r>
            <w:r>
              <w:t xml:space="preserve"> Кирова, дом 11</w:t>
            </w:r>
            <w:r w:rsidRPr="00823BC1">
              <w:t xml:space="preserve"> </w:t>
            </w:r>
            <w:r w:rsidRPr="00823BC1">
              <w:rPr>
                <w:bCs/>
                <w:color w:val="000000"/>
              </w:rPr>
              <w:t>уникальный номер адреса объекта адресации</w:t>
            </w:r>
            <w:r w:rsidRPr="00823BC1">
              <w:rPr>
                <w:b/>
                <w:bCs/>
                <w:color w:val="000000"/>
              </w:rPr>
              <w:t xml:space="preserve"> </w:t>
            </w:r>
            <w:r w:rsidRPr="00823BC1">
              <w:rPr>
                <w:bCs/>
                <w:color w:val="000000"/>
              </w:rPr>
              <w:t>в ФИАС</w:t>
            </w:r>
            <w:r w:rsidR="008D1785">
              <w:rPr>
                <w:bCs/>
                <w:color w:val="000000"/>
              </w:rPr>
              <w:t xml:space="preserve"> </w:t>
            </w:r>
            <w:r w:rsidR="008D1785">
              <w:rPr>
                <w:rFonts w:ascii="Arial" w:hAnsi="Arial" w:cs="Arial"/>
                <w:color w:val="000000"/>
                <w:sz w:val="22"/>
                <w:szCs w:val="22"/>
              </w:rPr>
              <w:t>72c12f6b-</w:t>
            </w:r>
            <w:r w:rsidR="008D1785" w:rsidRPr="008D1785">
              <w:rPr>
                <w:color w:val="000000"/>
              </w:rPr>
              <w:lastRenderedPageBreak/>
              <w:t>9424-4e35-8172-591999ccf720</w:t>
            </w:r>
          </w:p>
          <w:p w:rsidR="00F27D95" w:rsidRDefault="00F27D95" w:rsidP="008D1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39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Pr="008D1785">
              <w:rPr>
                <w:rFonts w:ascii="Times New Roman" w:hAnsi="Times New Roman"/>
                <w:color w:val="000000"/>
              </w:rPr>
              <w:t>Кадастровый номер</w:t>
            </w:r>
            <w:r w:rsidRPr="00E0399A">
              <w:rPr>
                <w:rFonts w:asciiTheme="minorHAnsi" w:hAnsiTheme="minorHAnsi"/>
                <w:color w:val="000000"/>
              </w:rPr>
              <w:t xml:space="preserve"> </w:t>
            </w:r>
            <w:r w:rsidRPr="00901204">
              <w:rPr>
                <w:rFonts w:ascii="Times New Roman" w:hAnsi="Times New Roman"/>
                <w:color w:val="000000"/>
              </w:rPr>
              <w:t>36:15:2600003:27</w:t>
            </w:r>
          </w:p>
        </w:tc>
        <w:tc>
          <w:tcPr>
            <w:tcW w:w="1439" w:type="dxa"/>
          </w:tcPr>
          <w:p w:rsidR="00F27D95" w:rsidRDefault="00901204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</w:tr>
    </w:tbl>
    <w:p w:rsidR="00F343C4" w:rsidRDefault="00F343C4" w:rsidP="00F806ED"/>
    <w:p w:rsidR="00D06112" w:rsidRDefault="00D06112"/>
    <w:sectPr w:rsidR="00D06112" w:rsidSect="00F806ED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5FB"/>
    <w:rsid w:val="00032BF4"/>
    <w:rsid w:val="00035A02"/>
    <w:rsid w:val="0005192D"/>
    <w:rsid w:val="00067E74"/>
    <w:rsid w:val="00075CD4"/>
    <w:rsid w:val="000B28A2"/>
    <w:rsid w:val="000B5E8E"/>
    <w:rsid w:val="000C2312"/>
    <w:rsid w:val="000C62BD"/>
    <w:rsid w:val="000D0670"/>
    <w:rsid w:val="000F442C"/>
    <w:rsid w:val="00100BD4"/>
    <w:rsid w:val="00136A0B"/>
    <w:rsid w:val="001704BF"/>
    <w:rsid w:val="00191552"/>
    <w:rsid w:val="001C2C73"/>
    <w:rsid w:val="001F16B5"/>
    <w:rsid w:val="00202AFE"/>
    <w:rsid w:val="0023574E"/>
    <w:rsid w:val="00252ED0"/>
    <w:rsid w:val="0028245E"/>
    <w:rsid w:val="002958C4"/>
    <w:rsid w:val="002E0CCF"/>
    <w:rsid w:val="00357D09"/>
    <w:rsid w:val="00363E86"/>
    <w:rsid w:val="003B26AB"/>
    <w:rsid w:val="00432B1F"/>
    <w:rsid w:val="00453398"/>
    <w:rsid w:val="004A0A64"/>
    <w:rsid w:val="004F61ED"/>
    <w:rsid w:val="00597C64"/>
    <w:rsid w:val="005C220B"/>
    <w:rsid w:val="00606DF8"/>
    <w:rsid w:val="00646CF9"/>
    <w:rsid w:val="0065474F"/>
    <w:rsid w:val="00660E97"/>
    <w:rsid w:val="00686E0F"/>
    <w:rsid w:val="006C68FC"/>
    <w:rsid w:val="007C0C43"/>
    <w:rsid w:val="007D57AA"/>
    <w:rsid w:val="008016B3"/>
    <w:rsid w:val="00803AEF"/>
    <w:rsid w:val="00823BC1"/>
    <w:rsid w:val="008320E7"/>
    <w:rsid w:val="008935FB"/>
    <w:rsid w:val="008D1785"/>
    <w:rsid w:val="00901204"/>
    <w:rsid w:val="00902596"/>
    <w:rsid w:val="00911E5E"/>
    <w:rsid w:val="00947C37"/>
    <w:rsid w:val="00986437"/>
    <w:rsid w:val="009C1161"/>
    <w:rsid w:val="009D60E1"/>
    <w:rsid w:val="00A0278B"/>
    <w:rsid w:val="00A30C12"/>
    <w:rsid w:val="00A431D1"/>
    <w:rsid w:val="00A711E1"/>
    <w:rsid w:val="00A96253"/>
    <w:rsid w:val="00AB32F8"/>
    <w:rsid w:val="00B150B9"/>
    <w:rsid w:val="00B66ACB"/>
    <w:rsid w:val="00B95AC2"/>
    <w:rsid w:val="00BB35FD"/>
    <w:rsid w:val="00BF7952"/>
    <w:rsid w:val="00C02BE2"/>
    <w:rsid w:val="00C61128"/>
    <w:rsid w:val="00C732B9"/>
    <w:rsid w:val="00D06112"/>
    <w:rsid w:val="00D40495"/>
    <w:rsid w:val="00D43817"/>
    <w:rsid w:val="00D72D63"/>
    <w:rsid w:val="00DC01B8"/>
    <w:rsid w:val="00DF68E8"/>
    <w:rsid w:val="00E0399A"/>
    <w:rsid w:val="00E56A80"/>
    <w:rsid w:val="00E74990"/>
    <w:rsid w:val="00E81726"/>
    <w:rsid w:val="00E92A6F"/>
    <w:rsid w:val="00F02F3F"/>
    <w:rsid w:val="00F27D95"/>
    <w:rsid w:val="00F343C4"/>
    <w:rsid w:val="00F36E20"/>
    <w:rsid w:val="00F44B6F"/>
    <w:rsid w:val="00F806ED"/>
    <w:rsid w:val="00FA50F0"/>
    <w:rsid w:val="00FB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A6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BC1"/>
    <w:rPr>
      <w:rFonts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locked/>
    <w:rsid w:val="00823BC1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E817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369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358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354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366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363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371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7ED74-8A48-4047-89F8-B8CF4F11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2406</Words>
  <Characters>13716</Characters>
  <Application>Microsoft Office Word</Application>
  <DocSecurity>0</DocSecurity>
  <Lines>114</Lines>
  <Paragraphs>32</Paragraphs>
  <ScaleCrop>false</ScaleCrop>
  <Company>*</Company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 Windows</dc:creator>
  <cp:lastModifiedBy>user</cp:lastModifiedBy>
  <cp:revision>2</cp:revision>
  <cp:lastPrinted>2023-03-30T07:39:00Z</cp:lastPrinted>
  <dcterms:created xsi:type="dcterms:W3CDTF">2023-07-06T05:57:00Z</dcterms:created>
  <dcterms:modified xsi:type="dcterms:W3CDTF">2023-07-06T05:57:00Z</dcterms:modified>
</cp:coreProperties>
</file>