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C4" w:rsidRDefault="00F343C4" w:rsidP="004A0A64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343C4" w:rsidRDefault="00F343C4" w:rsidP="004A0A64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Нижне</w:t>
      </w:r>
      <w:r w:rsidR="00BF7952">
        <w:rPr>
          <w:b/>
          <w:sz w:val="28"/>
          <w:szCs w:val="28"/>
        </w:rPr>
        <w:t>туровского</w:t>
      </w:r>
      <w:r>
        <w:rPr>
          <w:b/>
          <w:sz w:val="28"/>
          <w:szCs w:val="28"/>
        </w:rPr>
        <w:t xml:space="preserve"> сельского поселения</w:t>
      </w:r>
    </w:p>
    <w:p w:rsidR="00F343C4" w:rsidRDefault="00F343C4" w:rsidP="004A0A64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муниципального района </w:t>
      </w:r>
    </w:p>
    <w:p w:rsidR="00F343C4" w:rsidRDefault="00F343C4" w:rsidP="004A0A64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F343C4" w:rsidRDefault="00F343C4" w:rsidP="004A0A64">
      <w:pPr>
        <w:jc w:val="center"/>
        <w:rPr>
          <w:b/>
          <w:sz w:val="28"/>
          <w:szCs w:val="28"/>
        </w:rPr>
      </w:pPr>
    </w:p>
    <w:p w:rsidR="00F343C4" w:rsidRDefault="00F343C4" w:rsidP="004A0A64">
      <w:pPr>
        <w:jc w:val="center"/>
        <w:rPr>
          <w:b/>
          <w:sz w:val="28"/>
          <w:szCs w:val="28"/>
        </w:rPr>
      </w:pPr>
    </w:p>
    <w:p w:rsidR="00F343C4" w:rsidRDefault="00F343C4" w:rsidP="004A0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343C4" w:rsidRDefault="00F343C4" w:rsidP="004A0A64">
      <w:pPr>
        <w:rPr>
          <w:sz w:val="28"/>
          <w:szCs w:val="28"/>
        </w:rPr>
      </w:pPr>
    </w:p>
    <w:p w:rsidR="00F343C4" w:rsidRDefault="00BF7952" w:rsidP="004A0A6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F343C4">
        <w:rPr>
          <w:sz w:val="28"/>
          <w:szCs w:val="28"/>
          <w:u w:val="single"/>
        </w:rPr>
        <w:t>т</w:t>
      </w:r>
      <w:r w:rsidR="0023574E">
        <w:rPr>
          <w:sz w:val="28"/>
          <w:szCs w:val="28"/>
          <w:u w:val="single"/>
        </w:rPr>
        <w:t xml:space="preserve"> </w:t>
      </w:r>
      <w:r w:rsidR="00FF4338">
        <w:rPr>
          <w:sz w:val="28"/>
          <w:szCs w:val="28"/>
          <w:u w:val="single"/>
        </w:rPr>
        <w:t>26.01.2023</w:t>
      </w:r>
      <w:r w:rsidR="00F343C4">
        <w:rPr>
          <w:sz w:val="28"/>
          <w:szCs w:val="28"/>
          <w:u w:val="single"/>
        </w:rPr>
        <w:t xml:space="preserve"> г.  № </w:t>
      </w:r>
      <w:r w:rsidR="00FF4338">
        <w:rPr>
          <w:sz w:val="28"/>
          <w:szCs w:val="28"/>
          <w:u w:val="single"/>
        </w:rPr>
        <w:t>6</w:t>
      </w:r>
      <w:r w:rsidR="00F343C4">
        <w:rPr>
          <w:sz w:val="28"/>
          <w:szCs w:val="28"/>
          <w:u w:val="single"/>
        </w:rPr>
        <w:t xml:space="preserve">  </w:t>
      </w:r>
    </w:p>
    <w:p w:rsidR="00F343C4" w:rsidRDefault="00F343C4" w:rsidP="004A0A64">
      <w:pPr>
        <w:ind w:left="-540"/>
        <w:jc w:val="both"/>
        <w:rPr>
          <w:u w:val="single"/>
        </w:rPr>
      </w:pPr>
      <w:r>
        <w:tab/>
        <w:t xml:space="preserve">       с. Нижне</w:t>
      </w:r>
      <w:r w:rsidR="00BF7952">
        <w:t>е Турово</w:t>
      </w:r>
      <w:r>
        <w:t xml:space="preserve"> </w:t>
      </w:r>
    </w:p>
    <w:p w:rsidR="00F343C4" w:rsidRDefault="00F343C4" w:rsidP="004A0A64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823BC1" w:rsidRDefault="00823BC1" w:rsidP="00823B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</w:t>
      </w:r>
    </w:p>
    <w:p w:rsidR="00823BC1" w:rsidRDefault="00823BC1" w:rsidP="00823B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объектам  адресации  в ФИАС</w:t>
      </w:r>
    </w:p>
    <w:p w:rsidR="00823BC1" w:rsidRDefault="00823BC1" w:rsidP="00823BC1">
      <w:pPr>
        <w:pStyle w:val="a3"/>
        <w:rPr>
          <w:rFonts w:ascii="Times New Roman" w:hAnsi="Times New Roman"/>
          <w:sz w:val="28"/>
          <w:szCs w:val="28"/>
        </w:rPr>
      </w:pPr>
    </w:p>
    <w:p w:rsidR="00823BC1" w:rsidRDefault="00823BC1" w:rsidP="00823BC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823BC1" w:rsidRDefault="00823BC1" w:rsidP="00823BC1">
      <w:pPr>
        <w:pStyle w:val="a3"/>
        <w:rPr>
          <w:rFonts w:ascii="Times New Roman" w:hAnsi="Times New Roman"/>
          <w:sz w:val="24"/>
          <w:szCs w:val="24"/>
        </w:rPr>
      </w:pPr>
    </w:p>
    <w:p w:rsidR="00823BC1" w:rsidRDefault="00823BC1" w:rsidP="00823BC1">
      <w:pPr>
        <w:pStyle w:val="a3"/>
        <w:rPr>
          <w:rFonts w:ascii="Times New Roman" w:hAnsi="Times New Roman"/>
          <w:sz w:val="24"/>
          <w:szCs w:val="24"/>
        </w:rPr>
      </w:pPr>
    </w:p>
    <w:p w:rsidR="00823BC1" w:rsidRDefault="00823BC1" w:rsidP="00823BC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основании постановления Правительства Российской Федерации от 19.11.2014 №1221 «Об утверждении Правил присвоения, изменения и аннулирования адресов», в соответствии с ч.1 ст.4 ФЗ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Федерации, п.16  Приказа  Минфина России от 31.03.2016 №37н «Об утверждении Порядка ведения государственного адресного реестра», администрация </w:t>
      </w:r>
      <w:r w:rsidR="00911E5E">
        <w:rPr>
          <w:rFonts w:ascii="Times New Roman" w:hAnsi="Times New Roman"/>
          <w:sz w:val="28"/>
          <w:szCs w:val="28"/>
        </w:rPr>
        <w:t xml:space="preserve">Нижнетуровского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 Нижнедевицкого муниципального района Воронежской области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23BC1" w:rsidRDefault="00823BC1" w:rsidP="00823BC1">
      <w:pPr>
        <w:autoSpaceDE w:val="0"/>
        <w:autoSpaceDN w:val="0"/>
        <w:adjustRightInd w:val="0"/>
        <w:ind w:firstLine="709"/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ПОСТАНОВЛЯЕТ:</w:t>
      </w:r>
    </w:p>
    <w:p w:rsidR="00823BC1" w:rsidRDefault="00823BC1" w:rsidP="00823B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Присвоить и внести сведения об адресах объектов  адресации в ФИАС. Подтверждаем, что нижеследующие адреса были присвоены ранее до вступления в силу постановления правительства Российской Федерации от 19 ноября 2014 года № 1221 «Об утверждении Правил присвоения, изменения и аннулирования адресов» согласно приложению № 1 к данному постановлению.</w:t>
      </w:r>
    </w:p>
    <w:p w:rsidR="00823BC1" w:rsidRPr="00067E74" w:rsidRDefault="00823BC1" w:rsidP="00823B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67E74">
        <w:rPr>
          <w:rFonts w:ascii="Times New Roman" w:hAnsi="Times New Roman"/>
          <w:sz w:val="28"/>
          <w:szCs w:val="28"/>
        </w:rPr>
        <w:t xml:space="preserve"> 2.Контроль за исполнением настоящего постановления оставляю за собой.</w:t>
      </w:r>
    </w:p>
    <w:p w:rsidR="00823BC1" w:rsidRDefault="00823BC1" w:rsidP="00823B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3BC1" w:rsidRDefault="00823BC1" w:rsidP="00823B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3BC1" w:rsidRDefault="00823BC1" w:rsidP="00823B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43C4" w:rsidRDefault="00F343C4" w:rsidP="004A0A64">
      <w:pPr>
        <w:jc w:val="both"/>
        <w:rPr>
          <w:sz w:val="27"/>
          <w:szCs w:val="27"/>
        </w:rPr>
      </w:pPr>
    </w:p>
    <w:p w:rsidR="00F343C4" w:rsidRDefault="00F343C4" w:rsidP="004A0A64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F343C4" w:rsidRDefault="00F343C4" w:rsidP="004A0A64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F343C4" w:rsidRDefault="00F343C4" w:rsidP="004A0A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43C4" w:rsidRDefault="00F343C4" w:rsidP="004A0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343C4" w:rsidRDefault="00F343C4" w:rsidP="004A0A64">
      <w:pPr>
        <w:jc w:val="both"/>
        <w:rPr>
          <w:sz w:val="28"/>
          <w:szCs w:val="28"/>
        </w:rPr>
      </w:pPr>
      <w:r>
        <w:rPr>
          <w:sz w:val="28"/>
          <w:szCs w:val="28"/>
        </w:rPr>
        <w:t>Нижне</w:t>
      </w:r>
      <w:r w:rsidR="000C62BD">
        <w:rPr>
          <w:sz w:val="28"/>
          <w:szCs w:val="28"/>
        </w:rPr>
        <w:t>туровского</w:t>
      </w:r>
    </w:p>
    <w:p w:rsidR="00F343C4" w:rsidRDefault="00F343C4" w:rsidP="004A0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23574E">
        <w:rPr>
          <w:sz w:val="28"/>
          <w:szCs w:val="28"/>
        </w:rPr>
        <w:t xml:space="preserve">               </w:t>
      </w:r>
      <w:r w:rsidR="00FF4338">
        <w:rPr>
          <w:sz w:val="28"/>
          <w:szCs w:val="28"/>
        </w:rPr>
        <w:t>Р.Р. Колтунов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F16B5" w:rsidRDefault="00823BC1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F806ED" w:rsidRDefault="00F806ED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</w:p>
    <w:p w:rsidR="00F806ED" w:rsidRDefault="00F806ED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</w:p>
    <w:p w:rsidR="00F806ED" w:rsidRDefault="00F806ED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</w:p>
    <w:p w:rsidR="00F806ED" w:rsidRDefault="00F806ED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</w:p>
    <w:p w:rsidR="00F806ED" w:rsidRDefault="00F806ED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</w:p>
    <w:p w:rsidR="00823BC1" w:rsidRDefault="00823BC1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>Приложение № 1</w:t>
      </w:r>
      <w:r w:rsidR="00FF43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823BC1" w:rsidRPr="00F806ED" w:rsidRDefault="00823BC1" w:rsidP="00F806ED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035A02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FF4338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</w:t>
      </w:r>
      <w:r w:rsidR="00F806ED">
        <w:rPr>
          <w:rFonts w:ascii="Times New Roman" w:hAnsi="Times New Roman"/>
          <w:sz w:val="24"/>
          <w:szCs w:val="24"/>
        </w:rPr>
        <w:t>остановлению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823BC1" w:rsidRDefault="00823BC1" w:rsidP="00823BC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FF4338">
        <w:rPr>
          <w:rFonts w:ascii="Times New Roman" w:hAnsi="Times New Roman"/>
          <w:sz w:val="24"/>
          <w:szCs w:val="24"/>
        </w:rPr>
        <w:t xml:space="preserve">                          от  26.01.2023 г. № 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3BC1" w:rsidRDefault="00823BC1" w:rsidP="00823BC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7277"/>
        <w:gridCol w:w="1439"/>
      </w:tblGrid>
      <w:tr w:rsidR="00823BC1" w:rsidRPr="003B26AB" w:rsidTr="00823BC1">
        <w:tc>
          <w:tcPr>
            <w:tcW w:w="576" w:type="dxa"/>
            <w:hideMark/>
          </w:tcPr>
          <w:p w:rsidR="00823BC1" w:rsidRPr="00823BC1" w:rsidRDefault="00823BC1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BC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277" w:type="dxa"/>
            <w:hideMark/>
          </w:tcPr>
          <w:p w:rsidR="00823BC1" w:rsidRPr="00823BC1" w:rsidRDefault="00823BC1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C1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439" w:type="dxa"/>
            <w:hideMark/>
          </w:tcPr>
          <w:p w:rsidR="00823BC1" w:rsidRPr="00823BC1" w:rsidRDefault="00823BC1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C1">
              <w:rPr>
                <w:rFonts w:ascii="Times New Roman" w:hAnsi="Times New Roman"/>
                <w:sz w:val="24"/>
                <w:szCs w:val="24"/>
              </w:rPr>
              <w:t>Тип объекта</w:t>
            </w:r>
          </w:p>
        </w:tc>
      </w:tr>
      <w:tr w:rsidR="00823BC1" w:rsidRPr="003B26AB" w:rsidTr="00823BC1">
        <w:trPr>
          <w:trHeight w:val="1631"/>
        </w:trPr>
        <w:tc>
          <w:tcPr>
            <w:tcW w:w="576" w:type="dxa"/>
            <w:hideMark/>
          </w:tcPr>
          <w:p w:rsidR="00823BC1" w:rsidRPr="00823BC1" w:rsidRDefault="00823BC1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  <w:hideMark/>
          </w:tcPr>
          <w:p w:rsidR="00823BC1" w:rsidRPr="00EA3D82" w:rsidRDefault="00823BC1" w:rsidP="00F36E20">
            <w:pPr>
              <w:pStyle w:val="a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7C0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7C0C43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7C0C43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7C0C43">
              <w:rPr>
                <w:rFonts w:ascii="Times New Roman" w:hAnsi="Times New Roman"/>
                <w:sz w:val="24"/>
                <w:szCs w:val="24"/>
              </w:rPr>
              <w:t xml:space="preserve"> Куйбышева</w:t>
            </w:r>
            <w:r w:rsidR="009C1161">
              <w:rPr>
                <w:rFonts w:ascii="Times New Roman" w:hAnsi="Times New Roman"/>
                <w:sz w:val="24"/>
                <w:szCs w:val="24"/>
              </w:rPr>
              <w:t>, дом 10</w:t>
            </w:r>
            <w:r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A3D8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9C1161" w:rsidRPr="00EA3D82">
              <w:rPr>
                <w:rFonts w:asciiTheme="minorHAnsi" w:hAnsiTheme="minorHAnsi"/>
                <w:color w:val="000000"/>
                <w:sz w:val="20"/>
                <w:szCs w:val="20"/>
              </w:rPr>
              <w:t>b287aa8e-cb2e-49e9-81bd-1135d247d58d</w:t>
            </w:r>
            <w:r w:rsidRPr="00EA3D8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823BC1" w:rsidRPr="00823BC1" w:rsidRDefault="00823BC1" w:rsidP="00F36E2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D8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823BC1">
              <w:rPr>
                <w:rFonts w:ascii="Times New Roman" w:hAnsi="Times New Roman"/>
                <w:sz w:val="24"/>
                <w:szCs w:val="24"/>
              </w:rPr>
              <w:t>Объект не стоит на кадастровом учете</w:t>
            </w:r>
          </w:p>
        </w:tc>
        <w:tc>
          <w:tcPr>
            <w:tcW w:w="1439" w:type="dxa"/>
            <w:hideMark/>
          </w:tcPr>
          <w:p w:rsidR="00823BC1" w:rsidRPr="00823BC1" w:rsidRDefault="00823BC1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BC1">
              <w:rPr>
                <w:rFonts w:ascii="Times New Roman" w:hAnsi="Times New Roman"/>
                <w:sz w:val="24"/>
                <w:szCs w:val="24"/>
              </w:rPr>
              <w:t xml:space="preserve">       дом</w:t>
            </w:r>
          </w:p>
        </w:tc>
      </w:tr>
      <w:tr w:rsidR="00823BC1" w:rsidRPr="003B26AB" w:rsidTr="00823BC1">
        <w:tc>
          <w:tcPr>
            <w:tcW w:w="576" w:type="dxa"/>
            <w:hideMark/>
          </w:tcPr>
          <w:p w:rsidR="00823BC1" w:rsidRPr="00823BC1" w:rsidRDefault="00823BC1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B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7" w:type="dxa"/>
            <w:hideMark/>
          </w:tcPr>
          <w:p w:rsidR="009C1161" w:rsidRDefault="00823BC1" w:rsidP="00F36E20">
            <w:pPr>
              <w:rPr>
                <w:lang w:eastAsia="en-US"/>
              </w:rPr>
            </w:pPr>
            <w:r w:rsidRPr="00823BC1">
              <w:rPr>
                <w:lang w:eastAsia="en-US"/>
              </w:rPr>
              <w:t>Российская Федерация, Воронежская область,  Нижнедевицкий муниципальный район,</w:t>
            </w:r>
            <w:r w:rsidR="007C0C43">
              <w:rPr>
                <w:lang w:eastAsia="en-US"/>
              </w:rPr>
              <w:t xml:space="preserve">  Нижнетуровское</w:t>
            </w:r>
            <w:r w:rsidRPr="00823BC1">
              <w:rPr>
                <w:lang w:eastAsia="en-US"/>
              </w:rPr>
              <w:t xml:space="preserve"> сельское поселение,               с. </w:t>
            </w:r>
            <w:r w:rsidR="007C0C43">
              <w:rPr>
                <w:lang w:eastAsia="en-US"/>
              </w:rPr>
              <w:t>Нижнее Турово</w:t>
            </w:r>
            <w:r w:rsidRPr="00823BC1">
              <w:rPr>
                <w:lang w:eastAsia="en-US"/>
              </w:rPr>
              <w:t>, ул. К</w:t>
            </w:r>
            <w:r w:rsidR="007C0C43">
              <w:rPr>
                <w:lang w:eastAsia="en-US"/>
              </w:rPr>
              <w:t>уйбышева</w:t>
            </w:r>
            <w:r w:rsidR="009C1161">
              <w:rPr>
                <w:lang w:eastAsia="en-US"/>
              </w:rPr>
              <w:t>, дом 2</w:t>
            </w:r>
            <w:r w:rsidRPr="00823BC1">
              <w:rPr>
                <w:lang w:eastAsia="en-US"/>
              </w:rPr>
              <w:t xml:space="preserve">, </w:t>
            </w:r>
            <w:r w:rsidRPr="00823BC1">
              <w:rPr>
                <w:bCs/>
                <w:color w:val="000000"/>
                <w:lang w:eastAsia="en-US"/>
              </w:rPr>
              <w:t>уникальный номер адреса объекта адресации в ФИАС</w:t>
            </w:r>
            <w:r w:rsidRPr="00823BC1">
              <w:rPr>
                <w:lang w:eastAsia="en-US"/>
              </w:rPr>
              <w:t xml:space="preserve"> </w:t>
            </w:r>
            <w:r w:rsidR="009C1161" w:rsidRPr="009C1161">
              <w:rPr>
                <w:lang w:eastAsia="en-US"/>
              </w:rPr>
              <w:t>f9a2e0f9-53b2-4aeb-972a-438af4acc1a3</w:t>
            </w:r>
          </w:p>
          <w:p w:rsidR="00823BC1" w:rsidRPr="00823BC1" w:rsidRDefault="009C1161" w:rsidP="00F36E20">
            <w:pPr>
              <w:rPr>
                <w:lang w:eastAsia="en-US"/>
              </w:rPr>
            </w:pPr>
            <w:r>
              <w:rPr>
                <w:lang w:eastAsia="en-US"/>
              </w:rPr>
              <w:t>Об</w:t>
            </w:r>
            <w:r w:rsidR="00823BC1" w:rsidRPr="00823BC1">
              <w:rPr>
                <w:lang w:eastAsia="en-US"/>
              </w:rPr>
              <w:t>ъект не стоит на кадастровом учете</w:t>
            </w:r>
          </w:p>
        </w:tc>
        <w:tc>
          <w:tcPr>
            <w:tcW w:w="1439" w:type="dxa"/>
            <w:hideMark/>
          </w:tcPr>
          <w:p w:rsidR="00823BC1" w:rsidRPr="00823BC1" w:rsidRDefault="007C0C43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23BC1"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Pr="00823BC1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7C0C43" w:rsidRDefault="007C0C43" w:rsidP="007C0C43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Воронежская область,  Нижнедевицкий муниципальный район,  Нижнетуровское сельское поселение,               с. Нижн</w:t>
            </w:r>
            <w:r w:rsidR="009C1161">
              <w:rPr>
                <w:lang w:eastAsia="en-US"/>
              </w:rPr>
              <w:t>ее Турово, ул. Куйбышева, дом 20</w:t>
            </w:r>
            <w:r>
              <w:rPr>
                <w:lang w:eastAsia="en-US"/>
              </w:rPr>
              <w:t xml:space="preserve">, уникальный номер адреса объекта адресации в ФИАС </w:t>
            </w:r>
            <w:r w:rsidR="009C1161" w:rsidRPr="009C1161">
              <w:rPr>
                <w:lang w:eastAsia="en-US"/>
              </w:rPr>
              <w:t>9ba76ef9-b928-402e-b1fe-51358ca6fdab</w:t>
            </w:r>
            <w:r>
              <w:rPr>
                <w:lang w:eastAsia="en-US"/>
              </w:rPr>
              <w:t xml:space="preserve">   </w:t>
            </w:r>
          </w:p>
          <w:p w:rsidR="007C0C43" w:rsidRPr="00823BC1" w:rsidRDefault="007C0C43" w:rsidP="007C0C43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7C0C43" w:rsidRDefault="007C0C43" w:rsidP="007C0C43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Воронежская область,  Нижнедевицкий муниципальный район,  Нижнетуровское сельское поселение,               с. Нижн</w:t>
            </w:r>
            <w:r w:rsidR="009C1161">
              <w:rPr>
                <w:lang w:eastAsia="en-US"/>
              </w:rPr>
              <w:t>ее Турово, ул. Куйбышева, дом 24</w:t>
            </w:r>
            <w:r>
              <w:rPr>
                <w:lang w:eastAsia="en-US"/>
              </w:rPr>
              <w:t xml:space="preserve">, уникальный номер адреса объекта адресации в ФИАС </w:t>
            </w:r>
            <w:r w:rsidR="009C1161" w:rsidRPr="009C1161">
              <w:rPr>
                <w:lang w:eastAsia="en-US"/>
              </w:rPr>
              <w:t>a35036a2-a615-473c-b056-91f2f17d3be1</w:t>
            </w:r>
            <w:r>
              <w:rPr>
                <w:lang w:eastAsia="en-US"/>
              </w:rPr>
              <w:t xml:space="preserve">   </w:t>
            </w:r>
          </w:p>
          <w:p w:rsidR="007C0C43" w:rsidRPr="00823BC1" w:rsidRDefault="007C0C43" w:rsidP="007C0C43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7C0C43" w:rsidRDefault="007C0C43" w:rsidP="007C0C43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Воронежская область,  Нижнедевицкий муниципальный район,  Нижнетуровское сельское поселение,               с. Нижн</w:t>
            </w:r>
            <w:r w:rsidR="009C1161">
              <w:rPr>
                <w:lang w:eastAsia="en-US"/>
              </w:rPr>
              <w:t>ее Турово, ул. Куйбышева, дом 26</w:t>
            </w:r>
            <w:r>
              <w:rPr>
                <w:lang w:eastAsia="en-US"/>
              </w:rPr>
              <w:t xml:space="preserve">, уникальный номер адреса объекта адресации в ФИАС </w:t>
            </w:r>
            <w:r w:rsidR="009C1161" w:rsidRPr="009C1161">
              <w:rPr>
                <w:lang w:eastAsia="en-US"/>
              </w:rPr>
              <w:t>6d39b268-e587-4144-a825-6fa725954759</w:t>
            </w:r>
            <w:r>
              <w:rPr>
                <w:lang w:eastAsia="en-US"/>
              </w:rPr>
              <w:t xml:space="preserve">   </w:t>
            </w:r>
          </w:p>
          <w:p w:rsidR="007C0C43" w:rsidRPr="00823BC1" w:rsidRDefault="007C0C43" w:rsidP="007C0C43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7C0C43" w:rsidRDefault="007C0C43" w:rsidP="007C0C43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Воронежская область,  Нижнедевицкий муниципальный район,  Нижнетуровское сельское поселение,               с. Нижн</w:t>
            </w:r>
            <w:r w:rsidR="009C1161">
              <w:rPr>
                <w:lang w:eastAsia="en-US"/>
              </w:rPr>
              <w:t>ее Турово, ул. Куйбышева, дом 27</w:t>
            </w:r>
            <w:r>
              <w:rPr>
                <w:lang w:eastAsia="en-US"/>
              </w:rPr>
              <w:t xml:space="preserve">, уникальный номер адреса объекта адресации в ФИАС </w:t>
            </w:r>
            <w:r w:rsidR="009C1161" w:rsidRPr="009C1161">
              <w:rPr>
                <w:lang w:eastAsia="en-US"/>
              </w:rPr>
              <w:t>5893bd0e-1042-42d5-be1c-cb8c38e77bb3</w:t>
            </w:r>
            <w:r>
              <w:rPr>
                <w:lang w:eastAsia="en-US"/>
              </w:rPr>
              <w:t xml:space="preserve">   </w:t>
            </w:r>
          </w:p>
          <w:p w:rsidR="007C0C43" w:rsidRPr="00823BC1" w:rsidRDefault="007C0C43" w:rsidP="007C0C43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7C0C43" w:rsidRDefault="007C0C43" w:rsidP="007C0C43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Воронежская область,  Нижнедевицкий муниципальный район,  Нижнетуровское сельское поселение,               с. Нижн</w:t>
            </w:r>
            <w:r w:rsidR="009C1161">
              <w:rPr>
                <w:lang w:eastAsia="en-US"/>
              </w:rPr>
              <w:t>ее Турово, ул. Куйбышева, дом 7</w:t>
            </w:r>
            <w:r>
              <w:rPr>
                <w:lang w:eastAsia="en-US"/>
              </w:rPr>
              <w:t xml:space="preserve">, уникальный номер адреса объекта адресации в ФИАС  </w:t>
            </w:r>
            <w:r w:rsidR="009C1161" w:rsidRPr="009C1161">
              <w:rPr>
                <w:lang w:eastAsia="en-US"/>
              </w:rPr>
              <w:t>d64838d8-26fe-4778-943e-1e6811b093ba</w:t>
            </w:r>
            <w:r>
              <w:rPr>
                <w:lang w:eastAsia="en-US"/>
              </w:rPr>
              <w:t xml:space="preserve">  </w:t>
            </w:r>
          </w:p>
          <w:p w:rsidR="007C0C43" w:rsidRPr="00823BC1" w:rsidRDefault="007C0C43" w:rsidP="007C0C43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1F16B5" w:rsidRPr="003B26AB" w:rsidTr="00823BC1">
        <w:tc>
          <w:tcPr>
            <w:tcW w:w="576" w:type="dxa"/>
          </w:tcPr>
          <w:p w:rsidR="001F16B5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77" w:type="dxa"/>
          </w:tcPr>
          <w:p w:rsidR="001F16B5" w:rsidRDefault="001F16B5" w:rsidP="001F16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Воронежская область,  Нижнедевицкий муниципальный район,  Нижнетуровское сельское поселение,               с. Нижнее Турово, ул.Левобережная, дом 1, уникальный номер адреса объекта адресации в ФИАС </w:t>
            </w:r>
            <w:r w:rsidRPr="001F16B5">
              <w:rPr>
                <w:lang w:eastAsia="en-US"/>
              </w:rPr>
              <w:t>b07cff35-ece0-49c3-908c-5ed7e4a589c3</w:t>
            </w:r>
            <w:r>
              <w:rPr>
                <w:lang w:eastAsia="en-US"/>
              </w:rPr>
              <w:t xml:space="preserve">   </w:t>
            </w:r>
          </w:p>
          <w:p w:rsidR="001F16B5" w:rsidRDefault="001F16B5" w:rsidP="001F16B5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1F16B5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7C0C43" w:rsidRDefault="007C0C43" w:rsidP="007C0C43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Воронежская область,  Нижнедевицкий муниципальный район,  Нижнетуровское сельское поселение,               с. Нижнее Турово, ул.</w:t>
            </w:r>
            <w:r w:rsidR="009C1161">
              <w:rPr>
                <w:lang w:eastAsia="en-US"/>
              </w:rPr>
              <w:t>Левобережная</w:t>
            </w:r>
            <w:r w:rsidR="001F16B5">
              <w:rPr>
                <w:lang w:eastAsia="en-US"/>
              </w:rPr>
              <w:t>, дом 13</w:t>
            </w:r>
            <w:r>
              <w:rPr>
                <w:lang w:eastAsia="en-US"/>
              </w:rPr>
              <w:t xml:space="preserve">, уникальный номер адреса объекта адресации в ФИАС   </w:t>
            </w:r>
            <w:r w:rsidR="001F16B5" w:rsidRPr="001F16B5">
              <w:rPr>
                <w:lang w:eastAsia="en-US"/>
              </w:rPr>
              <w:t>53e7fdc5-771f-4390-9ce3-96363c150acf</w:t>
            </w:r>
            <w:r>
              <w:rPr>
                <w:lang w:eastAsia="en-US"/>
              </w:rPr>
              <w:t xml:space="preserve"> </w:t>
            </w:r>
          </w:p>
          <w:p w:rsidR="007C0C43" w:rsidRPr="00823BC1" w:rsidRDefault="007C0C43" w:rsidP="007C0C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Объект не стоит на кадастровом учете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1F16B5" w:rsidRDefault="001F16B5" w:rsidP="001F16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Воронежская область,  Нижнедевицкий муниципальный район,  Нижнетуровское сельское поселение,               с. Нижнее Турово, ул.Левобережная, дом 15, уникальный номер адреса объекта адресации в ФИАС  </w:t>
            </w:r>
            <w:r w:rsidRPr="001F16B5">
              <w:rPr>
                <w:lang w:eastAsia="en-US"/>
              </w:rPr>
              <w:t>075d8e52-6eb0-4a82-8677-179b0a839164</w:t>
            </w:r>
            <w:r>
              <w:rPr>
                <w:lang w:eastAsia="en-US"/>
              </w:rPr>
              <w:t xml:space="preserve">  </w:t>
            </w:r>
          </w:p>
          <w:p w:rsidR="007C0C43" w:rsidRPr="00823BC1" w:rsidRDefault="001F16B5" w:rsidP="001F16B5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1F16B5" w:rsidRDefault="001F16B5" w:rsidP="001F16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Воронежская область,  Нижнедевицкий муниципальный район,  Нижнетуровское сельское поселение,               с. Нижнее Турово, ул.Левобережная, дом 16, уникальный номер адреса объекта адресации в ФИАС  </w:t>
            </w:r>
            <w:r w:rsidRPr="001F16B5">
              <w:rPr>
                <w:lang w:eastAsia="en-US"/>
              </w:rPr>
              <w:t>4a3f3ce5-fc68-495c-94b0-faab45d67cca</w:t>
            </w:r>
            <w:r>
              <w:rPr>
                <w:lang w:eastAsia="en-US"/>
              </w:rPr>
              <w:t xml:space="preserve">  </w:t>
            </w:r>
          </w:p>
          <w:p w:rsidR="007C0C43" w:rsidRPr="00823BC1" w:rsidRDefault="001F16B5" w:rsidP="001F16B5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1F16B5" w:rsidRDefault="001F16B5" w:rsidP="001F16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Воронежская область,  Нижнедевицкий муниципальный район,  Нижнетуровское сельское поселение,               с. Нижнее Турово, ул.Левобережная, дом 3, уникальный номер адреса объекта адресации в ФИАС  </w:t>
            </w:r>
            <w:r w:rsidRPr="001F16B5">
              <w:rPr>
                <w:lang w:eastAsia="en-US"/>
              </w:rPr>
              <w:t>c27e4a1a-101b-4223-88f0-be3a81df9f09</w:t>
            </w:r>
            <w:r>
              <w:rPr>
                <w:lang w:eastAsia="en-US"/>
              </w:rPr>
              <w:t xml:space="preserve">  </w:t>
            </w:r>
          </w:p>
          <w:p w:rsidR="007C0C43" w:rsidRPr="00823BC1" w:rsidRDefault="001F16B5" w:rsidP="001F16B5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1F16B5" w:rsidRDefault="001F16B5" w:rsidP="001F16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Воронежская область,  Нижнедевицкий муниципальный район,  Нижнетуровское сельское поселение,               с. Нижнее Турово, ул.Левобережная, дом 4, уникальный номер адреса объекта адресации в ФИАС </w:t>
            </w:r>
            <w:r w:rsidRPr="001F16B5">
              <w:rPr>
                <w:lang w:eastAsia="en-US"/>
              </w:rPr>
              <w:t>78653bfa-ee94-454b-89b0-89045c3b12d3</w:t>
            </w:r>
            <w:r>
              <w:rPr>
                <w:lang w:eastAsia="en-US"/>
              </w:rPr>
              <w:t xml:space="preserve">   </w:t>
            </w:r>
          </w:p>
          <w:p w:rsidR="007C0C43" w:rsidRPr="00823BC1" w:rsidRDefault="001F16B5" w:rsidP="001F16B5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1F16B5" w:rsidRDefault="001F16B5" w:rsidP="001F16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Воронежская область,  Нижнедевицкий муниципальный район,  Нижнетуровское сельское поселение,               с. Нижнее Турово, ул.Левобережная, дом 6, уникальный номер адреса объекта адресации в ФИАС  </w:t>
            </w:r>
            <w:r w:rsidR="00032BF4" w:rsidRPr="00032BF4">
              <w:rPr>
                <w:lang w:eastAsia="en-US"/>
              </w:rPr>
              <w:t>644bd9b6-f378-4812-aacb-0ba1b6662052</w:t>
            </w:r>
            <w:r>
              <w:rPr>
                <w:lang w:eastAsia="en-US"/>
              </w:rPr>
              <w:t xml:space="preserve">  </w:t>
            </w:r>
          </w:p>
          <w:p w:rsidR="007C0C43" w:rsidRPr="00823BC1" w:rsidRDefault="001F16B5" w:rsidP="001F16B5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1F16B5" w:rsidRDefault="001F16B5" w:rsidP="001F16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Воронежская область,  Нижнедевицкий муниципальный район,  Нижнетуровское сельское поселение,               с. Нижнее Турово, ул.Левобережная, дом 8, уникальный номер адреса объекта адресации в ФИАС </w:t>
            </w:r>
            <w:r w:rsidR="00032BF4" w:rsidRPr="00032BF4">
              <w:rPr>
                <w:lang w:eastAsia="en-US"/>
              </w:rPr>
              <w:t>eb846a48-3d13-47bf-adbb-644ba70b1b9e</w:t>
            </w:r>
            <w:r>
              <w:rPr>
                <w:lang w:eastAsia="en-US"/>
              </w:rPr>
              <w:t xml:space="preserve">   </w:t>
            </w:r>
          </w:p>
          <w:p w:rsidR="007C0C43" w:rsidRPr="00823BC1" w:rsidRDefault="001F16B5" w:rsidP="001F16B5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1F16B5" w:rsidRDefault="001F16B5" w:rsidP="001F16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Воронежская область,  Нижнедевицкий муниципальный район,  Нижнетуровское сельское поселение,               с. Нижнее Турово, ул.Левобережная, дом 9, уникальный номер адреса объекта адресации в ФИАС  </w:t>
            </w:r>
            <w:r w:rsidR="00032BF4" w:rsidRPr="00032BF4">
              <w:rPr>
                <w:lang w:eastAsia="en-US"/>
              </w:rPr>
              <w:t>4b25ddd9-6aca-4013-b85d-999b20d346f0</w:t>
            </w:r>
            <w:r>
              <w:rPr>
                <w:lang w:eastAsia="en-US"/>
              </w:rPr>
              <w:t xml:space="preserve">  </w:t>
            </w:r>
          </w:p>
          <w:p w:rsidR="007C0C43" w:rsidRPr="00823BC1" w:rsidRDefault="001F16B5" w:rsidP="001F16B5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1F16B5" w:rsidRDefault="001F16B5" w:rsidP="001F16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Воронежская область,  Нижнедевицкий муниципальный район,  Нижнетуровское сельское поселение,               с. Нижнее Турово, ул.Левобережная, дом 9а, уникальный номер адреса объекта адресации в ФИАС  </w:t>
            </w:r>
            <w:r w:rsidR="00032BF4" w:rsidRPr="00032BF4">
              <w:rPr>
                <w:lang w:eastAsia="en-US"/>
              </w:rPr>
              <w:t>df7967f4-f485-4777-a9e8-f60480fa0fe4</w:t>
            </w:r>
            <w:r>
              <w:rPr>
                <w:lang w:eastAsia="en-US"/>
              </w:rPr>
              <w:t xml:space="preserve">  </w:t>
            </w:r>
          </w:p>
          <w:p w:rsidR="007C0C43" w:rsidRPr="00823BC1" w:rsidRDefault="001F16B5" w:rsidP="001F16B5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Default="0005192D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06DF8" w:rsidRDefault="00606DF8" w:rsidP="00606DF8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Воронежская область,  Нижнедевицкий муниципальный район,  Нижнетуровское сельское поселение,               с. Нижнее Турово, ул.Мира, дом 1</w:t>
            </w:r>
            <w:r w:rsidR="00F02F3F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, уникальный номер адреса объекта адресации в ФИАС </w:t>
            </w:r>
            <w:r w:rsidR="00F02F3F" w:rsidRPr="00F02F3F">
              <w:rPr>
                <w:lang w:eastAsia="en-US"/>
              </w:rPr>
              <w:t>42a5d07a-2bba-48e7-b79e-220255310153</w:t>
            </w:r>
            <w:r>
              <w:rPr>
                <w:lang w:eastAsia="en-US"/>
              </w:rPr>
              <w:t xml:space="preserve"> </w:t>
            </w:r>
          </w:p>
          <w:p w:rsidR="007C0C43" w:rsidRPr="00823BC1" w:rsidRDefault="00606DF8" w:rsidP="00606DF8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7C0C43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06DF8" w:rsidRDefault="00606DF8" w:rsidP="00606DF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Российская Федерация, Воронежская область,  Нижнедевицкий муниципальный район,  Нижнетуровское сельское поселение,               с. Нижнее Турово, ул.Мира, дом 1</w:t>
            </w:r>
            <w:r w:rsidR="00F02F3F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, уникальный номер адреса </w:t>
            </w:r>
            <w:r>
              <w:rPr>
                <w:lang w:eastAsia="en-US"/>
              </w:rPr>
              <w:lastRenderedPageBreak/>
              <w:t xml:space="preserve">объекта адресации в ФИАС  </w:t>
            </w:r>
            <w:r w:rsidR="00F02F3F" w:rsidRPr="00F02F3F">
              <w:rPr>
                <w:lang w:eastAsia="en-US"/>
              </w:rPr>
              <w:t>8069c330-97c3-402e-aed5-9add7eccc591</w:t>
            </w:r>
          </w:p>
          <w:p w:rsidR="00032BF4" w:rsidRPr="00823BC1" w:rsidRDefault="00606DF8" w:rsidP="00606DF8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06DF8" w:rsidRDefault="00606DF8" w:rsidP="00606D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Воронежская область,  Нижнедевицкий муниципальный район,  Нижнетуровское сельское поселение,               </w:t>
            </w:r>
            <w:r w:rsidR="00F02F3F">
              <w:rPr>
                <w:lang w:eastAsia="en-US"/>
              </w:rPr>
              <w:t>с. Нижнее Турово, ул.Мира, дом 23</w:t>
            </w:r>
            <w:r>
              <w:rPr>
                <w:lang w:eastAsia="en-US"/>
              </w:rPr>
              <w:t xml:space="preserve">, уникальный номер адреса объекта адресации в ФИАС  </w:t>
            </w:r>
            <w:r w:rsidR="00F02F3F" w:rsidRPr="00F02F3F">
              <w:rPr>
                <w:lang w:eastAsia="en-US"/>
              </w:rPr>
              <w:t>54a55b3d-716a-40a7-b5a8-34c7608817d5</w:t>
            </w:r>
          </w:p>
          <w:p w:rsidR="00032BF4" w:rsidRPr="00823BC1" w:rsidRDefault="00606DF8" w:rsidP="00606DF8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06DF8" w:rsidRDefault="00606DF8" w:rsidP="00606D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Воронежская область,  Нижнедевицкий муниципальный район,  Нижнетуровское сельское поселение,               </w:t>
            </w:r>
            <w:r w:rsidR="00F02F3F">
              <w:rPr>
                <w:lang w:eastAsia="en-US"/>
              </w:rPr>
              <w:t>с. Нижнее Турово, ул.Мира, дом 24</w:t>
            </w:r>
            <w:r>
              <w:rPr>
                <w:lang w:eastAsia="en-US"/>
              </w:rPr>
              <w:t xml:space="preserve">, уникальный номер адреса объекта адресации в ФИАС  </w:t>
            </w:r>
            <w:r w:rsidR="00F02F3F" w:rsidRPr="00F02F3F">
              <w:rPr>
                <w:lang w:eastAsia="en-US"/>
              </w:rPr>
              <w:t>982d2758-d5f9-4f0f-a709-c5567417c9da</w:t>
            </w:r>
          </w:p>
          <w:p w:rsidR="00032BF4" w:rsidRPr="00823BC1" w:rsidRDefault="00606DF8" w:rsidP="00606DF8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06DF8" w:rsidRDefault="00606DF8" w:rsidP="00606D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Воронежская область,  Нижнедевицкий муниципальный район,  Нижнетуровское сельское поселение,               </w:t>
            </w:r>
            <w:r w:rsidR="00F02F3F">
              <w:rPr>
                <w:lang w:eastAsia="en-US"/>
              </w:rPr>
              <w:t>с. Нижнее Турово, ул.Мира, дом 25</w:t>
            </w:r>
            <w:r>
              <w:rPr>
                <w:lang w:eastAsia="en-US"/>
              </w:rPr>
              <w:t xml:space="preserve">, уникальный номер адреса объекта адресации в ФИАС  </w:t>
            </w:r>
            <w:r w:rsidR="00F02F3F" w:rsidRPr="00F02F3F">
              <w:rPr>
                <w:lang w:eastAsia="en-US"/>
              </w:rPr>
              <w:t>9007ffba-ca1e-4295-9702-47c3e52ecb42</w:t>
            </w:r>
          </w:p>
          <w:p w:rsidR="00032BF4" w:rsidRPr="00823BC1" w:rsidRDefault="00606DF8" w:rsidP="00606DF8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06DF8" w:rsidRDefault="00606DF8" w:rsidP="00606D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Воронежская область,  Нижнедевицкий муниципальный район,  Нижнетуровское сельское поселение,               </w:t>
            </w:r>
            <w:r w:rsidR="00F02F3F">
              <w:rPr>
                <w:lang w:eastAsia="en-US"/>
              </w:rPr>
              <w:t>с. Нижнее Турово, ул.Мира, дом 6</w:t>
            </w:r>
            <w:r>
              <w:rPr>
                <w:lang w:eastAsia="en-US"/>
              </w:rPr>
              <w:t xml:space="preserve">, уникальный номер адреса объекта адресации в ФИАС  </w:t>
            </w:r>
            <w:r w:rsidR="00F02F3F" w:rsidRPr="00F02F3F">
              <w:rPr>
                <w:lang w:eastAsia="en-US"/>
              </w:rPr>
              <w:t>c3be8d80-3358-4a1a-b6ad-23a56d0485c7</w:t>
            </w:r>
          </w:p>
          <w:p w:rsidR="00032BF4" w:rsidRPr="00823BC1" w:rsidRDefault="00606DF8" w:rsidP="00606DF8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06DF8" w:rsidRDefault="00606DF8" w:rsidP="00606DF8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Воронежская область,  Нижнедевицкий муниципальный район,  Нижнетуровское сельское поселение,               с. Нижнее Турово, ул.</w:t>
            </w:r>
            <w:r w:rsidR="00F02F3F">
              <w:rPr>
                <w:lang w:eastAsia="en-US"/>
              </w:rPr>
              <w:t>Песчаная</w:t>
            </w:r>
            <w:r>
              <w:rPr>
                <w:lang w:eastAsia="en-US"/>
              </w:rPr>
              <w:t>, дом 1</w:t>
            </w:r>
            <w:r w:rsidR="00803AEF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, уникальный номер адреса объекта адресации в ФИАС  </w:t>
            </w:r>
            <w:r w:rsidR="00AB32F8" w:rsidRPr="00AB32F8">
              <w:rPr>
                <w:lang w:eastAsia="en-US"/>
              </w:rPr>
              <w:t>7a825631-8569-471c-a65a-70113a1abd46</w:t>
            </w:r>
          </w:p>
          <w:p w:rsidR="00032BF4" w:rsidRPr="00823BC1" w:rsidRDefault="00606DF8" w:rsidP="00606DF8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06DF8" w:rsidRDefault="00606DF8" w:rsidP="00606DF8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Воронежская область,  Нижнедевицкий муниципальный район,  Нижнетуровское сельское поселение,               с. Нижнее Турово, ул.</w:t>
            </w:r>
            <w:r w:rsidR="00F02F3F">
              <w:rPr>
                <w:lang w:eastAsia="en-US"/>
              </w:rPr>
              <w:t>Песчаная,</w:t>
            </w:r>
            <w:r>
              <w:rPr>
                <w:lang w:eastAsia="en-US"/>
              </w:rPr>
              <w:t xml:space="preserve"> дом </w:t>
            </w:r>
            <w:r w:rsidR="00803AEF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1, уникальный номер адреса объекта адресации в ФИАС  </w:t>
            </w:r>
            <w:r w:rsidR="00AB32F8" w:rsidRPr="00AB32F8">
              <w:rPr>
                <w:lang w:eastAsia="en-US"/>
              </w:rPr>
              <w:t>ae152cb4-86bc-4fef-a25f-7e21d50ab480</w:t>
            </w:r>
          </w:p>
          <w:p w:rsidR="00032BF4" w:rsidRPr="00823BC1" w:rsidRDefault="00606DF8" w:rsidP="00606DF8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06DF8" w:rsidRDefault="00606DF8" w:rsidP="00606DF8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Воронежская область,  Нижнедевицкий муниципальный район,  Нижнетуровское сельское поселение,               с. Нижнее Турово, ул.</w:t>
            </w:r>
            <w:r w:rsidR="00F02F3F">
              <w:rPr>
                <w:lang w:eastAsia="en-US"/>
              </w:rPr>
              <w:t>Песчаная</w:t>
            </w:r>
            <w:r w:rsidR="00803AEF">
              <w:rPr>
                <w:lang w:eastAsia="en-US"/>
              </w:rPr>
              <w:t>, дом 23</w:t>
            </w:r>
            <w:r>
              <w:rPr>
                <w:lang w:eastAsia="en-US"/>
              </w:rPr>
              <w:t xml:space="preserve">, уникальный номер адреса объекта адресации в ФИАС  </w:t>
            </w:r>
            <w:r w:rsidR="00AB32F8" w:rsidRPr="00AB32F8">
              <w:rPr>
                <w:lang w:eastAsia="en-US"/>
              </w:rPr>
              <w:t>2a9123aa-87d1-4b88-8b30-58275147de98</w:t>
            </w:r>
          </w:p>
          <w:p w:rsidR="00032BF4" w:rsidRPr="00823BC1" w:rsidRDefault="00606DF8" w:rsidP="00606DF8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06DF8" w:rsidRDefault="00606DF8" w:rsidP="00606DF8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Воронежская область,  Нижнедевицкий муниципальный район,  Нижнетуровское сельское поселение,               с. Нижнее Турово, ул.</w:t>
            </w:r>
            <w:r w:rsidR="00F02F3F">
              <w:rPr>
                <w:lang w:eastAsia="en-US"/>
              </w:rPr>
              <w:t>Песчаная</w:t>
            </w:r>
            <w:r w:rsidR="00803AEF">
              <w:rPr>
                <w:lang w:eastAsia="en-US"/>
              </w:rPr>
              <w:t>, дом 3</w:t>
            </w:r>
            <w:r>
              <w:rPr>
                <w:lang w:eastAsia="en-US"/>
              </w:rPr>
              <w:t xml:space="preserve">, уникальный номер адреса объекта адресации в ФИАС  </w:t>
            </w:r>
            <w:r w:rsidR="00AB32F8" w:rsidRPr="00AB32F8">
              <w:rPr>
                <w:lang w:eastAsia="en-US"/>
              </w:rPr>
              <w:t>42325121-ef29-4f02-b9e3-776ee637f832</w:t>
            </w:r>
          </w:p>
          <w:p w:rsidR="00032BF4" w:rsidRPr="00823BC1" w:rsidRDefault="00606DF8" w:rsidP="00606DF8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06DF8" w:rsidRDefault="00606DF8" w:rsidP="00606DF8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Воронежская область,  Нижнедевицкий муниципальный район,  Нижнетуровское сельское поселение,               с. Нижнее Турово, ул.</w:t>
            </w:r>
            <w:r w:rsidR="00F02F3F">
              <w:rPr>
                <w:lang w:eastAsia="en-US"/>
              </w:rPr>
              <w:t>Песчаная</w:t>
            </w:r>
            <w:r w:rsidR="00803AEF">
              <w:rPr>
                <w:lang w:eastAsia="en-US"/>
              </w:rPr>
              <w:t>, дом 32</w:t>
            </w:r>
            <w:r>
              <w:rPr>
                <w:lang w:eastAsia="en-US"/>
              </w:rPr>
              <w:t xml:space="preserve">, уникальный номер адреса объекта адресации в ФИАС </w:t>
            </w:r>
            <w:r w:rsidR="00AB32F8" w:rsidRPr="00AB32F8">
              <w:rPr>
                <w:lang w:eastAsia="en-US"/>
              </w:rPr>
              <w:t>2c13ef11-5163-49a1-80cd-d27ceab00510</w:t>
            </w:r>
            <w:r>
              <w:rPr>
                <w:lang w:eastAsia="en-US"/>
              </w:rPr>
              <w:t xml:space="preserve"> </w:t>
            </w:r>
          </w:p>
          <w:p w:rsidR="00032BF4" w:rsidRPr="00823BC1" w:rsidRDefault="00606DF8" w:rsidP="00606DF8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06DF8" w:rsidRDefault="00606DF8" w:rsidP="00606DF8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Воронежская область,  Нижнедевицкий муниципальный район,  Нижнетуровское сельское поселение,               с. Нижнее Турово, ул.</w:t>
            </w:r>
            <w:r w:rsidR="00F02F3F">
              <w:rPr>
                <w:lang w:eastAsia="en-US"/>
              </w:rPr>
              <w:t>Песчаная</w:t>
            </w:r>
            <w:r w:rsidR="00803AEF">
              <w:rPr>
                <w:lang w:eastAsia="en-US"/>
              </w:rPr>
              <w:t>, дом 33</w:t>
            </w:r>
            <w:r>
              <w:rPr>
                <w:lang w:eastAsia="en-US"/>
              </w:rPr>
              <w:t xml:space="preserve">, уникальный номер адреса объекта адресации в ФИАС  </w:t>
            </w:r>
            <w:r w:rsidR="00AB32F8" w:rsidRPr="00AB32F8">
              <w:rPr>
                <w:lang w:eastAsia="en-US"/>
              </w:rPr>
              <w:t>ef217596-bbe6-4487-899c-b804741e0c56</w:t>
            </w:r>
          </w:p>
          <w:p w:rsidR="00032BF4" w:rsidRPr="00823BC1" w:rsidRDefault="00606DF8" w:rsidP="00606DF8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06DF8" w:rsidRDefault="00606DF8" w:rsidP="00606DF8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Воронежская область,  Нижнедевицкий муниципальный район,  Нижнетуровское сельское поселение,               с. Нижнее Турово, ул.</w:t>
            </w:r>
            <w:r w:rsidR="00F02F3F">
              <w:rPr>
                <w:lang w:eastAsia="en-US"/>
              </w:rPr>
              <w:t>Песчаная</w:t>
            </w:r>
            <w:r w:rsidR="00803AEF">
              <w:rPr>
                <w:lang w:eastAsia="en-US"/>
              </w:rPr>
              <w:t>, дом 37</w:t>
            </w:r>
            <w:r>
              <w:rPr>
                <w:lang w:eastAsia="en-US"/>
              </w:rPr>
              <w:t xml:space="preserve">, уникальный номер адреса объекта адресации в ФИАС  </w:t>
            </w:r>
            <w:r w:rsidR="00AB32F8" w:rsidRPr="00AB32F8">
              <w:rPr>
                <w:lang w:eastAsia="en-US"/>
              </w:rPr>
              <w:t>fb3ec85e-34ee-4497-900b-6e5ab470ab68</w:t>
            </w:r>
          </w:p>
          <w:p w:rsidR="00032BF4" w:rsidRPr="00823BC1" w:rsidRDefault="00606DF8" w:rsidP="00606DF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Объект не стоит на кадастровом учете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65474F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5474F" w:rsidRDefault="0065474F" w:rsidP="0065474F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Воронежская область,  Нижнедевицкий муниципальный район,  Нижнетуровское сельское поселение,               с. Н</w:t>
            </w:r>
            <w:r w:rsidR="00803AEF">
              <w:rPr>
                <w:lang w:eastAsia="en-US"/>
              </w:rPr>
              <w:t>ижнее Турово, ул.Песчаная, дом 38</w:t>
            </w:r>
            <w:r>
              <w:rPr>
                <w:lang w:eastAsia="en-US"/>
              </w:rPr>
              <w:t xml:space="preserve">, уникальный номер адреса объекта адресации в ФИАС  </w:t>
            </w:r>
            <w:r w:rsidR="00AB32F8" w:rsidRPr="00AB32F8">
              <w:rPr>
                <w:lang w:eastAsia="en-US"/>
              </w:rPr>
              <w:t>cbe7fc44-232f-4286-84fd-e1a4000276d6</w:t>
            </w:r>
          </w:p>
          <w:p w:rsidR="00032BF4" w:rsidRPr="00823BC1" w:rsidRDefault="0065474F" w:rsidP="0065474F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65474F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5474F" w:rsidRDefault="0065474F" w:rsidP="0065474F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Воронежская область,  Нижнедевицкий муниципальный район,  Нижнетуровское сельское поселение,               с. Н</w:t>
            </w:r>
            <w:r w:rsidR="00803AEF">
              <w:rPr>
                <w:lang w:eastAsia="en-US"/>
              </w:rPr>
              <w:t>ижнее Турово, ул.Песчаная, дом 42</w:t>
            </w:r>
            <w:r>
              <w:rPr>
                <w:lang w:eastAsia="en-US"/>
              </w:rPr>
              <w:t xml:space="preserve">, уникальный номер адреса объекта адресации в ФИАС  </w:t>
            </w:r>
            <w:r w:rsidR="00AB32F8" w:rsidRPr="00AB32F8">
              <w:rPr>
                <w:lang w:eastAsia="en-US"/>
              </w:rPr>
              <w:t>e1b49ddd-8bd7-4cc5-9c70-911e90f03e6b</w:t>
            </w:r>
          </w:p>
          <w:p w:rsidR="00032BF4" w:rsidRPr="00823BC1" w:rsidRDefault="0065474F" w:rsidP="0065474F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65474F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5474F" w:rsidRDefault="0065474F" w:rsidP="0065474F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Воронежская область,  Нижнедевицкий муниципальный район,  Нижнетуровское сельское поселение,               с. Н</w:t>
            </w:r>
            <w:r w:rsidR="00803AEF">
              <w:rPr>
                <w:lang w:eastAsia="en-US"/>
              </w:rPr>
              <w:t>ижнее Турово, ул.Песчаная, дом 43</w:t>
            </w:r>
            <w:r>
              <w:rPr>
                <w:lang w:eastAsia="en-US"/>
              </w:rPr>
              <w:t xml:space="preserve">, уникальный номер адреса объекта адресации в ФИАС </w:t>
            </w:r>
            <w:r w:rsidR="00AB32F8" w:rsidRPr="00AB32F8">
              <w:rPr>
                <w:lang w:eastAsia="en-US"/>
              </w:rPr>
              <w:t>7c14d33a-1f09-48a2-ab5e-603531260de9</w:t>
            </w:r>
          </w:p>
          <w:p w:rsidR="00032BF4" w:rsidRPr="00823BC1" w:rsidRDefault="0065474F" w:rsidP="0065474F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65474F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5474F" w:rsidRDefault="0065474F" w:rsidP="0065474F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Воронежская область,  Нижнедевицкий муниципальный район,  Нижнетуровское сельское поселение,               с. Н</w:t>
            </w:r>
            <w:r w:rsidR="00803AEF">
              <w:rPr>
                <w:lang w:eastAsia="en-US"/>
              </w:rPr>
              <w:t>ижнее Турово, ул.Песчаная, дом 45</w:t>
            </w:r>
            <w:r>
              <w:rPr>
                <w:lang w:eastAsia="en-US"/>
              </w:rPr>
              <w:t xml:space="preserve">, уникальный номер адреса объекта адресации в ФИАС  </w:t>
            </w:r>
            <w:r w:rsidR="00AB32F8" w:rsidRPr="00AB32F8">
              <w:rPr>
                <w:lang w:eastAsia="en-US"/>
              </w:rPr>
              <w:t>407713a6-4bd4-4101-bf4b-79894911e22f</w:t>
            </w:r>
          </w:p>
          <w:p w:rsidR="00032BF4" w:rsidRPr="00823BC1" w:rsidRDefault="0065474F" w:rsidP="0065474F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65474F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5474F" w:rsidRDefault="0065474F" w:rsidP="0065474F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Воронежская область,  Нижнедевицкий муниципальный район,  Нижнетуровское сельское поселение,               с. Н</w:t>
            </w:r>
            <w:r w:rsidR="00803AEF">
              <w:rPr>
                <w:lang w:eastAsia="en-US"/>
              </w:rPr>
              <w:t>ижнее Турово, ул.Песчаная, дом 46</w:t>
            </w:r>
            <w:r>
              <w:rPr>
                <w:lang w:eastAsia="en-US"/>
              </w:rPr>
              <w:t xml:space="preserve">, уникальный номер адреса объекта адресации в ФИАС  </w:t>
            </w:r>
            <w:r w:rsidR="00C732B9" w:rsidRPr="00C732B9">
              <w:rPr>
                <w:lang w:eastAsia="en-US"/>
              </w:rPr>
              <w:t>38440314-83dd-4e00-a652-230b8e4b0ca4</w:t>
            </w:r>
          </w:p>
          <w:p w:rsidR="00032BF4" w:rsidRPr="00823BC1" w:rsidRDefault="0065474F" w:rsidP="0065474F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D43817" w:rsidRDefault="00D43817" w:rsidP="00D4381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Воронежская область,  Нижнедевицкий муниципальный район,  Нижнетуровское сельское поселение,               с. Нижнее Турово, ул.Песчаная, дом 48, уникальный номер адреса объекта адресации в ФИАС </w:t>
            </w:r>
            <w:r w:rsidRPr="00D43817">
              <w:rPr>
                <w:lang w:eastAsia="en-US"/>
              </w:rPr>
              <w:t>e414df8d-f481-4e6d-b8b5-a1b84cc7ad73</w:t>
            </w:r>
            <w:r>
              <w:rPr>
                <w:lang w:eastAsia="en-US"/>
              </w:rPr>
              <w:t xml:space="preserve"> </w:t>
            </w:r>
          </w:p>
          <w:p w:rsidR="00032BF4" w:rsidRPr="00823BC1" w:rsidRDefault="00D43817" w:rsidP="00D43817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032BF4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D43817" w:rsidRDefault="00D43817" w:rsidP="00D4381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Воронежская область,  Нижнедевицкий муниципальный район,  Нижнетуровское сельское поселение,               с. Нижнее Турово, ул.Песчаная, дом 40, уникальный номер адреса объекта адресации в ФИАС  </w:t>
            </w:r>
            <w:r w:rsidRPr="00D43817">
              <w:rPr>
                <w:lang w:eastAsia="en-US"/>
              </w:rPr>
              <w:t>395a94b0-a78a-4e00-8757-e76fa791bff1</w:t>
            </w:r>
          </w:p>
          <w:p w:rsidR="00032BF4" w:rsidRPr="00823BC1" w:rsidRDefault="00D43817" w:rsidP="00D43817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032BF4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D43817" w:rsidRPr="003B26AB" w:rsidTr="00823BC1">
        <w:tc>
          <w:tcPr>
            <w:tcW w:w="576" w:type="dxa"/>
          </w:tcPr>
          <w:p w:rsidR="00D43817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D43817" w:rsidRDefault="00D43817" w:rsidP="00D4381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Воронежская область,  Нижнедевицкий муниципальный район,  Нижнетуровское сельское поселение,               с. Нижнее Турово, ул.Песчаная, дом 54, уникальный номер адреса объекта адресации в ФИАС </w:t>
            </w:r>
            <w:r w:rsidRPr="00D43817">
              <w:rPr>
                <w:lang w:eastAsia="en-US"/>
              </w:rPr>
              <w:t>ed3d3958-be67-47b7-b2f3-e4fcd1d06aea</w:t>
            </w:r>
            <w:r>
              <w:rPr>
                <w:lang w:eastAsia="en-US"/>
              </w:rPr>
              <w:t xml:space="preserve"> </w:t>
            </w:r>
          </w:p>
          <w:p w:rsidR="00D43817" w:rsidRDefault="00D43817" w:rsidP="00D43817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D43817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D43817" w:rsidRPr="003B26AB" w:rsidTr="00823BC1">
        <w:tc>
          <w:tcPr>
            <w:tcW w:w="576" w:type="dxa"/>
          </w:tcPr>
          <w:p w:rsidR="00D43817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D43817" w:rsidRDefault="00D43817" w:rsidP="00D4381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Воронежская область,  Нижнедевицкий муниципальный район,  Нижнетуровское сельское поселение,               с. Нижнее Турово, ул.Песчаная, дом 58, уникальный номер адреса объекта адресации в ФИАС </w:t>
            </w:r>
            <w:r w:rsidRPr="00D43817">
              <w:rPr>
                <w:lang w:eastAsia="en-US"/>
              </w:rPr>
              <w:t>b42805b7-5cb4-42aa-9044-90a5e4b36fc8</w:t>
            </w:r>
            <w:r>
              <w:rPr>
                <w:lang w:eastAsia="en-US"/>
              </w:rPr>
              <w:t xml:space="preserve"> </w:t>
            </w:r>
          </w:p>
          <w:p w:rsidR="00D43817" w:rsidRDefault="00D43817" w:rsidP="00D43817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D43817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D43817" w:rsidRPr="003B26AB" w:rsidTr="00823BC1">
        <w:tc>
          <w:tcPr>
            <w:tcW w:w="576" w:type="dxa"/>
          </w:tcPr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3817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D43817" w:rsidRDefault="00D43817" w:rsidP="00D4381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Воронежская область,  Нижнедевицкий муниципальный район,  Нижнетуровское сельское поселение,               с. Нижнее Турово, ул.Песчаная, дом 60, уникальный номер адреса объекта адресации в ФИАС  </w:t>
            </w:r>
            <w:r w:rsidRPr="00D43817">
              <w:rPr>
                <w:lang w:eastAsia="en-US"/>
              </w:rPr>
              <w:t>b588e374-8558-44c6-9bd7-7ba5bfc90365</w:t>
            </w:r>
          </w:p>
          <w:p w:rsidR="00D43817" w:rsidRDefault="00D43817" w:rsidP="00D43817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D43817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D43817" w:rsidRPr="003B26AB" w:rsidTr="00823BC1">
        <w:tc>
          <w:tcPr>
            <w:tcW w:w="576" w:type="dxa"/>
          </w:tcPr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3817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D43817" w:rsidRDefault="00D43817" w:rsidP="00D43817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Воронежская область,  Нижнедевицкий муниципальный район,  Нижнетуровское сельское поселение,               с. Ни</w:t>
            </w:r>
            <w:r w:rsidR="00986437">
              <w:rPr>
                <w:lang w:eastAsia="en-US"/>
              </w:rPr>
              <w:t>жнее Турово, ул.Песчаная, дом 62</w:t>
            </w:r>
            <w:r>
              <w:rPr>
                <w:lang w:eastAsia="en-US"/>
              </w:rPr>
              <w:t xml:space="preserve">, уникальный номер адреса объекта адресации в ФИАС  </w:t>
            </w:r>
            <w:r w:rsidR="00986437" w:rsidRPr="00986437">
              <w:rPr>
                <w:lang w:eastAsia="en-US"/>
              </w:rPr>
              <w:t>abf5859f-d8e1-404c-b658-f9b8e5e4d74e</w:t>
            </w:r>
          </w:p>
          <w:p w:rsidR="00D43817" w:rsidRDefault="00D43817" w:rsidP="00D43817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D43817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D43817" w:rsidRPr="003B26AB" w:rsidTr="00823BC1">
        <w:tc>
          <w:tcPr>
            <w:tcW w:w="576" w:type="dxa"/>
          </w:tcPr>
          <w:p w:rsidR="00D43817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D43817" w:rsidRDefault="00D43817" w:rsidP="00D4381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Российская Федерация, Воронежская область,  Нижнедевицкий </w:t>
            </w:r>
            <w:r>
              <w:rPr>
                <w:lang w:eastAsia="en-US"/>
              </w:rPr>
              <w:lastRenderedPageBreak/>
              <w:t>муниципальный район,  Нижнетуровское сельское поселение,               с. Ни</w:t>
            </w:r>
            <w:r w:rsidR="00986437">
              <w:rPr>
                <w:lang w:eastAsia="en-US"/>
              </w:rPr>
              <w:t>жнее Турово, ул.Песчаная, дом 66</w:t>
            </w:r>
            <w:r>
              <w:rPr>
                <w:lang w:eastAsia="en-US"/>
              </w:rPr>
              <w:t xml:space="preserve">, уникальный номер адреса объекта адресации в ФИАС </w:t>
            </w:r>
            <w:r w:rsidR="00986437" w:rsidRPr="00986437">
              <w:rPr>
                <w:lang w:eastAsia="en-US"/>
              </w:rPr>
              <w:t>dea4796b-d758-4e54-934d-3a907d18df49</w:t>
            </w:r>
            <w:r>
              <w:rPr>
                <w:lang w:eastAsia="en-US"/>
              </w:rPr>
              <w:t xml:space="preserve"> </w:t>
            </w:r>
          </w:p>
          <w:p w:rsidR="00D43817" w:rsidRDefault="00D43817" w:rsidP="00D43817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D43817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</w:t>
            </w:r>
          </w:p>
        </w:tc>
      </w:tr>
      <w:tr w:rsidR="00D43817" w:rsidRPr="003B26AB" w:rsidTr="00823BC1">
        <w:tc>
          <w:tcPr>
            <w:tcW w:w="576" w:type="dxa"/>
          </w:tcPr>
          <w:p w:rsidR="00D43817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D43817" w:rsidRDefault="00D43817" w:rsidP="00D43817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Воронежская область,  Нижнедевицкий муниципальный район,  Нижнетуровское сельское поселение,               с. Н</w:t>
            </w:r>
            <w:r w:rsidR="00986437">
              <w:rPr>
                <w:lang w:eastAsia="en-US"/>
              </w:rPr>
              <w:t>ижнее Турово, ул.Песчаная, дом 7</w:t>
            </w:r>
            <w:r>
              <w:rPr>
                <w:lang w:eastAsia="en-US"/>
              </w:rPr>
              <w:t xml:space="preserve">6, уникальный номер адреса объекта адресации в ФИАС </w:t>
            </w:r>
            <w:r w:rsidR="00986437" w:rsidRPr="00986437">
              <w:rPr>
                <w:lang w:eastAsia="en-US"/>
              </w:rPr>
              <w:t>34d90bb4-a561-4453-b7b7-58156b30b804</w:t>
            </w:r>
            <w:r>
              <w:rPr>
                <w:lang w:eastAsia="en-US"/>
              </w:rPr>
              <w:t xml:space="preserve"> </w:t>
            </w:r>
          </w:p>
          <w:p w:rsidR="00D43817" w:rsidRDefault="00D43817" w:rsidP="00D43817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D43817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D43817" w:rsidRPr="003B26AB" w:rsidTr="00823BC1">
        <w:tc>
          <w:tcPr>
            <w:tcW w:w="576" w:type="dxa"/>
          </w:tcPr>
          <w:p w:rsidR="00D43817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D43817" w:rsidRDefault="00D43817" w:rsidP="00D43817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Воронежская область,  Нижнедевицкий муниципальный район,  Нижнетуровское сельское поселение,               с. Ни</w:t>
            </w:r>
            <w:r w:rsidR="00986437">
              <w:rPr>
                <w:lang w:eastAsia="en-US"/>
              </w:rPr>
              <w:t>жнее Турово, ул.Песчаная, дом 78</w:t>
            </w:r>
            <w:r>
              <w:rPr>
                <w:lang w:eastAsia="en-US"/>
              </w:rPr>
              <w:t xml:space="preserve">, уникальный номер адреса объекта адресации в ФИАС  </w:t>
            </w:r>
            <w:r w:rsidR="00986437" w:rsidRPr="00986437">
              <w:rPr>
                <w:lang w:eastAsia="en-US"/>
              </w:rPr>
              <w:t>6f658676-f709-4cd3-980f-8b0345bd57cf</w:t>
            </w:r>
          </w:p>
          <w:p w:rsidR="00D43817" w:rsidRDefault="00D43817" w:rsidP="00D43817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D43817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D43817" w:rsidRPr="003B26AB" w:rsidTr="00823BC1">
        <w:tc>
          <w:tcPr>
            <w:tcW w:w="576" w:type="dxa"/>
          </w:tcPr>
          <w:p w:rsidR="00D43817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D43817" w:rsidRDefault="00D43817" w:rsidP="00D43817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Воронежская область,  Нижнедевицкий муниципальный район,  Нижнетуровское сельское поселение,               с. Ни</w:t>
            </w:r>
            <w:r w:rsidR="00986437">
              <w:rPr>
                <w:lang w:eastAsia="en-US"/>
              </w:rPr>
              <w:t>жнее Турово, ул.Песчаная, дом 79</w:t>
            </w:r>
            <w:r>
              <w:rPr>
                <w:lang w:eastAsia="en-US"/>
              </w:rPr>
              <w:t xml:space="preserve">, уникальный номер адреса объекта адресации в ФИАС  </w:t>
            </w:r>
            <w:r w:rsidR="00986437" w:rsidRPr="00986437">
              <w:rPr>
                <w:lang w:eastAsia="en-US"/>
              </w:rPr>
              <w:t>74df7679-0269-4a50-ad07-24230c89a134</w:t>
            </w:r>
          </w:p>
          <w:p w:rsidR="00D43817" w:rsidRDefault="00D43817" w:rsidP="00D43817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D43817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D43817" w:rsidRPr="003B26AB" w:rsidTr="00823BC1">
        <w:tc>
          <w:tcPr>
            <w:tcW w:w="576" w:type="dxa"/>
          </w:tcPr>
          <w:p w:rsidR="00D43817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D43817" w:rsidRDefault="00D43817" w:rsidP="00D43817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Воронежская область,  Нижнедевицкий муниципальный район,  Нижнетуровское сельское поселение,               с. Ни</w:t>
            </w:r>
            <w:r w:rsidR="00986437">
              <w:rPr>
                <w:lang w:eastAsia="en-US"/>
              </w:rPr>
              <w:t>жнее Турово, ул.Песчаная, дом 8</w:t>
            </w:r>
            <w:r>
              <w:rPr>
                <w:lang w:eastAsia="en-US"/>
              </w:rPr>
              <w:t xml:space="preserve">, уникальный номер адреса объекта адресации в ФИАС  </w:t>
            </w:r>
            <w:r w:rsidR="00986437" w:rsidRPr="00986437">
              <w:rPr>
                <w:lang w:eastAsia="en-US"/>
              </w:rPr>
              <w:t>bd182f5a-3e37-4eec-9d70-d12c91cfb728</w:t>
            </w:r>
          </w:p>
          <w:p w:rsidR="00D43817" w:rsidRDefault="00D43817" w:rsidP="00D43817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D43817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D43817" w:rsidRPr="003B26AB" w:rsidTr="00823BC1">
        <w:tc>
          <w:tcPr>
            <w:tcW w:w="576" w:type="dxa"/>
          </w:tcPr>
          <w:p w:rsidR="00D43817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D43817" w:rsidRDefault="00D43817" w:rsidP="00D43817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Воронежская область,  Нижнедевицкий муниципальный район,  Нижнетуровское сельское поселение,               с. Ни</w:t>
            </w:r>
            <w:r w:rsidR="00986437">
              <w:rPr>
                <w:lang w:eastAsia="en-US"/>
              </w:rPr>
              <w:t>жнее Турово, ул.Песчаная, дом 90</w:t>
            </w:r>
            <w:r>
              <w:rPr>
                <w:lang w:eastAsia="en-US"/>
              </w:rPr>
              <w:t xml:space="preserve">, уникальный номер адреса объекта адресации в ФИАС  </w:t>
            </w:r>
            <w:r w:rsidR="00986437" w:rsidRPr="00986437">
              <w:rPr>
                <w:lang w:eastAsia="en-US"/>
              </w:rPr>
              <w:t>55ae7fec-d9c4-4b8f-993d-a27d402425d8</w:t>
            </w:r>
          </w:p>
          <w:p w:rsidR="00D43817" w:rsidRDefault="00D43817" w:rsidP="00D43817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D43817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D43817" w:rsidRPr="003B26AB" w:rsidTr="00823BC1">
        <w:tc>
          <w:tcPr>
            <w:tcW w:w="576" w:type="dxa"/>
          </w:tcPr>
          <w:p w:rsidR="00D43817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D43817" w:rsidRDefault="00D43817" w:rsidP="00D43817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Воронежская область,  Нижнедевицкий муниципальный район,  Нижнетуровское сельское поселение,               с. Ни</w:t>
            </w:r>
            <w:r w:rsidR="00986437">
              <w:rPr>
                <w:lang w:eastAsia="en-US"/>
              </w:rPr>
              <w:t>жнее Турово, ул.Песчаная, дом 81</w:t>
            </w:r>
            <w:r>
              <w:rPr>
                <w:lang w:eastAsia="en-US"/>
              </w:rPr>
              <w:t xml:space="preserve"> уникальный номер адреса объекта адресации в ФИАС</w:t>
            </w:r>
            <w:r w:rsidR="00986437" w:rsidRPr="00986437">
              <w:rPr>
                <w:lang w:eastAsia="en-US"/>
              </w:rPr>
              <w:t>cb73e78d-22db-423f-ba8c-693ed240be67</w:t>
            </w:r>
            <w:r>
              <w:rPr>
                <w:lang w:eastAsia="en-US"/>
              </w:rPr>
              <w:t xml:space="preserve">  </w:t>
            </w:r>
          </w:p>
          <w:p w:rsidR="00D43817" w:rsidRDefault="00D43817" w:rsidP="00D43817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D43817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D43817" w:rsidRPr="003B26AB" w:rsidTr="00823BC1">
        <w:tc>
          <w:tcPr>
            <w:tcW w:w="576" w:type="dxa"/>
          </w:tcPr>
          <w:p w:rsidR="00D43817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D43817" w:rsidRDefault="00D43817" w:rsidP="00D43817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Воронежская область,  Нижнедевицкий муниципальный район,  Нижнетуровское сельское поселение,               с. Ни</w:t>
            </w:r>
            <w:r w:rsidR="00986437">
              <w:rPr>
                <w:lang w:eastAsia="en-US"/>
              </w:rPr>
              <w:t>жнее Турово, ул.Песчаная, дом 84</w:t>
            </w:r>
            <w:r>
              <w:rPr>
                <w:lang w:eastAsia="en-US"/>
              </w:rPr>
              <w:t xml:space="preserve">, уникальный номер адреса объекта адресации в ФИАС  </w:t>
            </w:r>
            <w:r w:rsidR="00986437" w:rsidRPr="00986437">
              <w:rPr>
                <w:lang w:eastAsia="en-US"/>
              </w:rPr>
              <w:t>8c51ea3f-bab8-4253-8242-e4a488d638d6</w:t>
            </w:r>
          </w:p>
          <w:p w:rsidR="00D43817" w:rsidRDefault="00D43817" w:rsidP="00D43817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D43817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D43817" w:rsidRPr="003B26AB" w:rsidTr="00823BC1">
        <w:tc>
          <w:tcPr>
            <w:tcW w:w="576" w:type="dxa"/>
          </w:tcPr>
          <w:p w:rsidR="00D43817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D43817" w:rsidRDefault="00D43817" w:rsidP="00D43817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Воронежская область,  Нижнедевицкий муниципальный район,  Нижнетуровское сельское поселение,               с. Ни</w:t>
            </w:r>
            <w:r w:rsidR="00986437">
              <w:rPr>
                <w:lang w:eastAsia="en-US"/>
              </w:rPr>
              <w:t>жнее Турово, ул.Песчаная, дом 86а</w:t>
            </w:r>
            <w:r>
              <w:rPr>
                <w:lang w:eastAsia="en-US"/>
              </w:rPr>
              <w:t xml:space="preserve">, уникальный номер адреса объекта адресации в ФИАС </w:t>
            </w:r>
            <w:r w:rsidR="00986437" w:rsidRPr="00986437">
              <w:rPr>
                <w:lang w:eastAsia="en-US"/>
              </w:rPr>
              <w:t>4671a3a7-39f9-406b-82f9-48538ee4ebef</w:t>
            </w:r>
            <w:r>
              <w:rPr>
                <w:lang w:eastAsia="en-US"/>
              </w:rPr>
              <w:t xml:space="preserve"> </w:t>
            </w:r>
          </w:p>
          <w:p w:rsidR="00D43817" w:rsidRDefault="00D43817" w:rsidP="00D43817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D43817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D43817" w:rsidRPr="003B26AB" w:rsidTr="00823BC1">
        <w:tc>
          <w:tcPr>
            <w:tcW w:w="576" w:type="dxa"/>
          </w:tcPr>
          <w:p w:rsidR="00D43817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D43817" w:rsidRDefault="00D43817" w:rsidP="00D43817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Воронежская область,  Нижнедевицкий муниципальный район,  Нижнетуровское сельское поселение,               с. Ни</w:t>
            </w:r>
            <w:r w:rsidR="00986437">
              <w:rPr>
                <w:lang w:eastAsia="en-US"/>
              </w:rPr>
              <w:t>жнее Турово, ул.Песчаная, дом 87</w:t>
            </w:r>
            <w:r>
              <w:rPr>
                <w:lang w:eastAsia="en-US"/>
              </w:rPr>
              <w:t xml:space="preserve">, уникальный номер адреса объекта адресации в ФИАС  </w:t>
            </w:r>
            <w:r w:rsidR="00986437" w:rsidRPr="00986437">
              <w:rPr>
                <w:lang w:eastAsia="en-US"/>
              </w:rPr>
              <w:t>60db5ac8-224d-46f9-80d5-1d510f415248</w:t>
            </w:r>
          </w:p>
          <w:p w:rsidR="00D43817" w:rsidRDefault="00D43817" w:rsidP="00D43817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D43817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D43817" w:rsidRPr="000B5E8E" w:rsidTr="00823BC1">
        <w:tc>
          <w:tcPr>
            <w:tcW w:w="576" w:type="dxa"/>
          </w:tcPr>
          <w:p w:rsidR="00D43817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0B5E8E" w:rsidRPr="000B5E8E" w:rsidRDefault="000B5E8E" w:rsidP="000B5E8E">
            <w:pPr>
              <w:rPr>
                <w:lang w:eastAsia="en-US"/>
              </w:rPr>
            </w:pPr>
            <w:r w:rsidRPr="000B5E8E">
              <w:rPr>
                <w:lang w:eastAsia="en-US"/>
              </w:rPr>
              <w:t>Российская Федерация, Воронежская область,  Нижнедевицкий муниципальный район,  Нижнетуровское сельское поселение,               с. Нижнее Турово, ул.П</w:t>
            </w:r>
            <w:r>
              <w:rPr>
                <w:lang w:eastAsia="en-US"/>
              </w:rPr>
              <w:t>равобережная, дом 12</w:t>
            </w:r>
            <w:r w:rsidRPr="000B5E8E">
              <w:rPr>
                <w:lang w:eastAsia="en-US"/>
              </w:rPr>
              <w:t>, уникальный номер адреса объекта адресации в ФИАС  b4c73f2b-abe6-408d-bfc2-7d2532f308ad</w:t>
            </w:r>
          </w:p>
          <w:p w:rsidR="00D43817" w:rsidRPr="000B5E8E" w:rsidRDefault="000B5E8E" w:rsidP="000B5E8E">
            <w:pPr>
              <w:rPr>
                <w:lang w:eastAsia="en-US"/>
              </w:rPr>
            </w:pPr>
            <w:r w:rsidRPr="000B5E8E"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D43817" w:rsidRPr="000B5E8E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B5E8E" w:rsidRPr="000B5E8E" w:rsidTr="00823BC1">
        <w:tc>
          <w:tcPr>
            <w:tcW w:w="576" w:type="dxa"/>
          </w:tcPr>
          <w:p w:rsidR="000B5E8E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0B5E8E" w:rsidRDefault="000B5E8E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0B5E8E" w:rsidRDefault="000B5E8E" w:rsidP="000B5E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Воронежская область,  Нижнедевицкий муниципальный район,  Нижнетуровское сельское поселение,               </w:t>
            </w:r>
            <w:r>
              <w:rPr>
                <w:lang w:eastAsia="en-US"/>
              </w:rPr>
              <w:lastRenderedPageBreak/>
              <w:t xml:space="preserve">с. Нижнее Турово, ул.Правобережная, дом 16, уникальный номер </w:t>
            </w:r>
            <w:r w:rsidR="00F806ED">
              <w:rPr>
                <w:lang w:eastAsia="en-US"/>
              </w:rPr>
              <w:t>дом</w:t>
            </w:r>
            <w:r>
              <w:rPr>
                <w:lang w:eastAsia="en-US"/>
              </w:rPr>
              <w:t xml:space="preserve">адреса объекта адресации в ФИАС  </w:t>
            </w:r>
            <w:r w:rsidRPr="000B5E8E">
              <w:rPr>
                <w:lang w:eastAsia="en-US"/>
              </w:rPr>
              <w:t>352ccc6e-249f-49f2-aec0-fb64ec036abe</w:t>
            </w:r>
          </w:p>
          <w:p w:rsidR="000B5E8E" w:rsidRPr="000B5E8E" w:rsidRDefault="000B5E8E" w:rsidP="000B5E8E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0B5E8E" w:rsidRPr="000B5E8E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</w:t>
            </w:r>
          </w:p>
        </w:tc>
      </w:tr>
      <w:tr w:rsidR="000B5E8E" w:rsidRPr="000B5E8E" w:rsidTr="00823BC1">
        <w:tc>
          <w:tcPr>
            <w:tcW w:w="576" w:type="dxa"/>
          </w:tcPr>
          <w:p w:rsidR="000B5E8E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  <w:p w:rsidR="000B5E8E" w:rsidRDefault="000B5E8E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5E8E" w:rsidRDefault="000B5E8E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5E8E" w:rsidRDefault="000B5E8E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0B5E8E" w:rsidRDefault="000B5E8E" w:rsidP="000B5E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Воронежская область,  Нижнедевицкий муниципальный район,  Нижнетуровское сельское поселение,               с. Нижнее Турово, ул.Правобережная, дом 17, уникальный номер адреса объекта адресации в ФИАС  </w:t>
            </w:r>
            <w:r w:rsidRPr="000B5E8E">
              <w:rPr>
                <w:lang w:eastAsia="en-US"/>
              </w:rPr>
              <w:t>9e587c96-d35b-4941-879f-d3eb47840fe2</w:t>
            </w:r>
          </w:p>
          <w:p w:rsidR="000B5E8E" w:rsidRPr="000B5E8E" w:rsidRDefault="000B5E8E" w:rsidP="000B5E8E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0B5E8E" w:rsidRPr="000B5E8E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B5E8E" w:rsidRPr="000B5E8E" w:rsidTr="00823BC1">
        <w:tc>
          <w:tcPr>
            <w:tcW w:w="576" w:type="dxa"/>
          </w:tcPr>
          <w:p w:rsidR="000B5E8E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0B5E8E" w:rsidRDefault="000B5E8E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5E8E" w:rsidRDefault="000B5E8E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5E8E" w:rsidRDefault="000B5E8E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0B5E8E" w:rsidRDefault="000B5E8E" w:rsidP="000B5E8E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Воронежская область,  Нижнедевицкий муниципальный район,  Нижнетуровское сельское поселение,               с. Нижнее Турово, ул.Правобережная, дом 19, уникальный номер адреса объекта адресации в ФИАС</w:t>
            </w:r>
            <w:r w:rsidRPr="000B5E8E">
              <w:rPr>
                <w:lang w:eastAsia="en-US"/>
              </w:rPr>
              <w:t>a4ad6f4d-eb34-4247-b329-d0475f3c9d52</w:t>
            </w:r>
            <w:r>
              <w:rPr>
                <w:lang w:eastAsia="en-US"/>
              </w:rPr>
              <w:t xml:space="preserve">  </w:t>
            </w:r>
          </w:p>
          <w:p w:rsidR="000B5E8E" w:rsidRPr="000B5E8E" w:rsidRDefault="000B5E8E" w:rsidP="000B5E8E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0B5E8E" w:rsidRPr="000B5E8E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B5E8E" w:rsidRPr="000B5E8E" w:rsidTr="00823BC1">
        <w:tc>
          <w:tcPr>
            <w:tcW w:w="576" w:type="dxa"/>
          </w:tcPr>
          <w:p w:rsidR="000B5E8E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0B5E8E" w:rsidRDefault="000B5E8E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5E8E" w:rsidRDefault="000B5E8E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5E8E" w:rsidRDefault="000B5E8E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0B5E8E" w:rsidRDefault="000B5E8E" w:rsidP="000B5E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Воронежская область,  Нижнедевицкий муниципальный район,  Нижнетуровское сельское поселение,               с. Нижнее Турово, ул.Правобережная, дом 25, уникальный номер адреса объекта адресации в ФИАС  </w:t>
            </w:r>
            <w:r w:rsidRPr="000B5E8E">
              <w:rPr>
                <w:lang w:eastAsia="en-US"/>
              </w:rPr>
              <w:t>02b07c7a-f96a-4dda-9a81-a56201649b59</w:t>
            </w:r>
          </w:p>
          <w:p w:rsidR="000B5E8E" w:rsidRPr="000B5E8E" w:rsidRDefault="000B5E8E" w:rsidP="000B5E8E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0B5E8E" w:rsidRPr="000B5E8E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B5E8E" w:rsidRPr="000B5E8E" w:rsidTr="00823BC1">
        <w:tc>
          <w:tcPr>
            <w:tcW w:w="576" w:type="dxa"/>
          </w:tcPr>
          <w:p w:rsidR="000B5E8E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0B5E8E" w:rsidRDefault="000B5E8E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5E8E" w:rsidRDefault="000B5E8E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0B5E8E" w:rsidRDefault="000B5E8E" w:rsidP="000B5E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Воронежская область,  Нижнедевицкий муниципальный район,  Нижнетуровское сельское поселение,               с. Нижнее </w:t>
            </w:r>
            <w:r w:rsidR="00686E0F">
              <w:rPr>
                <w:lang w:eastAsia="en-US"/>
              </w:rPr>
              <w:t>Турово, ул.Правобережная, дом 5</w:t>
            </w:r>
            <w:r>
              <w:rPr>
                <w:lang w:eastAsia="en-US"/>
              </w:rPr>
              <w:t xml:space="preserve">, уникальный номер адреса объекта адресации в ФИАС </w:t>
            </w:r>
            <w:r w:rsidR="00686E0F" w:rsidRPr="00686E0F">
              <w:rPr>
                <w:lang w:eastAsia="en-US"/>
              </w:rPr>
              <w:t>be9c32c4-e7eb-4008-9362-1cd18e4ea66f</w:t>
            </w:r>
            <w:r>
              <w:rPr>
                <w:lang w:eastAsia="en-US"/>
              </w:rPr>
              <w:t xml:space="preserve"> </w:t>
            </w:r>
          </w:p>
          <w:p w:rsidR="000B5E8E" w:rsidRPr="000B5E8E" w:rsidRDefault="000B5E8E" w:rsidP="000B5E8E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0B5E8E" w:rsidRPr="000B5E8E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B5E8E" w:rsidRPr="000B5E8E" w:rsidTr="00823BC1">
        <w:tc>
          <w:tcPr>
            <w:tcW w:w="576" w:type="dxa"/>
          </w:tcPr>
          <w:p w:rsidR="000B5E8E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0B5E8E" w:rsidRDefault="000B5E8E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5E8E" w:rsidRDefault="000B5E8E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5E8E" w:rsidRDefault="000B5E8E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0B5E8E" w:rsidRDefault="000B5E8E" w:rsidP="000B5E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Воронежская область,  Нижнедевицкий муниципальный район,  Нижнетуровское сельское поселение,               с. Нижнее </w:t>
            </w:r>
            <w:r w:rsidR="00686E0F">
              <w:rPr>
                <w:lang w:eastAsia="en-US"/>
              </w:rPr>
              <w:t>Турово, ул.Правобережная, дом 3</w:t>
            </w:r>
            <w:r>
              <w:rPr>
                <w:lang w:eastAsia="en-US"/>
              </w:rPr>
              <w:t xml:space="preserve">, уникальный номер адреса объекта адресации в ФИАС  </w:t>
            </w:r>
            <w:r w:rsidR="00686E0F" w:rsidRPr="00686E0F">
              <w:rPr>
                <w:lang w:eastAsia="en-US"/>
              </w:rPr>
              <w:t>0543fe06-7d65-4d12-ab4d-8a94d1586244</w:t>
            </w:r>
          </w:p>
          <w:p w:rsidR="000B5E8E" w:rsidRPr="000B5E8E" w:rsidRDefault="000B5E8E" w:rsidP="000B5E8E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0B5E8E" w:rsidRPr="000B5E8E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B5E8E" w:rsidRPr="000B5E8E" w:rsidTr="00823BC1">
        <w:tc>
          <w:tcPr>
            <w:tcW w:w="576" w:type="dxa"/>
          </w:tcPr>
          <w:p w:rsidR="000B5E8E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0B5E8E" w:rsidRDefault="000B5E8E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5E8E" w:rsidRDefault="000B5E8E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5E8E" w:rsidRDefault="000B5E8E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0B5E8E" w:rsidRDefault="000B5E8E" w:rsidP="000B5E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Воронежская область,  Нижнедевицкий муниципальный район,  Нижнетуровское сельское поселение,               с. Нижнее </w:t>
            </w:r>
            <w:r w:rsidR="00686E0F">
              <w:rPr>
                <w:lang w:eastAsia="en-US"/>
              </w:rPr>
              <w:t>Турово, ул.Правобережная, дом 31</w:t>
            </w:r>
            <w:r>
              <w:rPr>
                <w:lang w:eastAsia="en-US"/>
              </w:rPr>
              <w:t xml:space="preserve">, уникальный номер адреса объекта адресации в ФИАС  </w:t>
            </w:r>
            <w:r w:rsidR="00686E0F" w:rsidRPr="00686E0F">
              <w:rPr>
                <w:lang w:eastAsia="en-US"/>
              </w:rPr>
              <w:t>b8e1d32d-755b-4095-acfb-bbf23dbcae6e</w:t>
            </w:r>
          </w:p>
          <w:p w:rsidR="000B5E8E" w:rsidRPr="000B5E8E" w:rsidRDefault="000B5E8E" w:rsidP="000B5E8E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0B5E8E" w:rsidRPr="000B5E8E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686E0F" w:rsidRPr="000B5E8E" w:rsidTr="00823BC1">
        <w:tc>
          <w:tcPr>
            <w:tcW w:w="576" w:type="dxa"/>
          </w:tcPr>
          <w:p w:rsidR="00686E0F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686E0F" w:rsidRDefault="00686E0F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6E0F" w:rsidRDefault="00686E0F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6E0F" w:rsidRDefault="00686E0F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86E0F" w:rsidRDefault="00686E0F" w:rsidP="00686E0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Воронежская область,  Нижнедевицкий муниципальный район,  Нижнетуровское сельское поселение,               с. Нижнее Турово, ул.Раздольная, дом 11, уникальный номер адреса объекта адресации в ФИАС  </w:t>
            </w:r>
            <w:r w:rsidRPr="00686E0F">
              <w:rPr>
                <w:lang w:eastAsia="en-US"/>
              </w:rPr>
              <w:t>289cce22-d193-4f36-895c-91ee552aa4a0</w:t>
            </w:r>
          </w:p>
          <w:p w:rsidR="00686E0F" w:rsidRDefault="00686E0F" w:rsidP="00686E0F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686E0F" w:rsidRPr="000B5E8E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686E0F" w:rsidRPr="000B5E8E" w:rsidTr="00823BC1">
        <w:tc>
          <w:tcPr>
            <w:tcW w:w="576" w:type="dxa"/>
          </w:tcPr>
          <w:p w:rsidR="00686E0F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686E0F" w:rsidRDefault="00686E0F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6E0F" w:rsidRDefault="00686E0F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86E0F" w:rsidRDefault="00686E0F" w:rsidP="00686E0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Воронежская область,  Нижнедевицкий муниципальный район,  Нижнетуровское сельское поселение,               с. Нижнее Турово, ул.Раздольная, дом 8, уникальный номер адреса объекта адресации в ФИАС  </w:t>
            </w:r>
            <w:r w:rsidRPr="00686E0F">
              <w:rPr>
                <w:lang w:eastAsia="en-US"/>
              </w:rPr>
              <w:t>4c1dba51-f219-4cc9-8aff-1db8a8d306cb</w:t>
            </w:r>
          </w:p>
          <w:p w:rsidR="00686E0F" w:rsidRDefault="00686E0F" w:rsidP="00686E0F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686E0F" w:rsidRPr="000B5E8E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686E0F" w:rsidRPr="000B5E8E" w:rsidTr="00823BC1">
        <w:tc>
          <w:tcPr>
            <w:tcW w:w="576" w:type="dxa"/>
          </w:tcPr>
          <w:p w:rsidR="00686E0F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277" w:type="dxa"/>
          </w:tcPr>
          <w:p w:rsidR="00686E0F" w:rsidRDefault="00686E0F" w:rsidP="00686E0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Воронежская область,  Нижнедевицкий муниципальный район,  Нижнетуровское сельское поселение,               с. Нижнее Турово, ул.Раздольная, дом 9, уникальный номер адреса объекта адресации в ФИАС  </w:t>
            </w:r>
            <w:r w:rsidRPr="00686E0F">
              <w:rPr>
                <w:lang w:eastAsia="en-US"/>
              </w:rPr>
              <w:t>140cf59c-230a-480b-aceb-2cf37873faf8</w:t>
            </w:r>
          </w:p>
          <w:p w:rsidR="00686E0F" w:rsidRDefault="00686E0F" w:rsidP="00686E0F">
            <w:pPr>
              <w:rPr>
                <w:lang w:eastAsia="en-US"/>
              </w:rPr>
            </w:pPr>
            <w:r>
              <w:rPr>
                <w:lang w:eastAsia="en-US"/>
              </w:rPr>
              <w:t>Объект не стоит на кадастровом учете</w:t>
            </w:r>
          </w:p>
        </w:tc>
        <w:tc>
          <w:tcPr>
            <w:tcW w:w="1439" w:type="dxa"/>
          </w:tcPr>
          <w:p w:rsidR="00686E0F" w:rsidRDefault="00E74990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686E0F" w:rsidRDefault="00686E0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E0F" w:rsidRDefault="00686E0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E0F" w:rsidRPr="000B5E8E" w:rsidRDefault="00686E0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3C4" w:rsidRDefault="00F343C4" w:rsidP="00F806ED"/>
    <w:sectPr w:rsidR="00F343C4" w:rsidSect="00F806ED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5FB"/>
    <w:rsid w:val="00032BF4"/>
    <w:rsid w:val="00035A02"/>
    <w:rsid w:val="0005192D"/>
    <w:rsid w:val="00067E74"/>
    <w:rsid w:val="000B5E8E"/>
    <w:rsid w:val="000C62BD"/>
    <w:rsid w:val="000F442C"/>
    <w:rsid w:val="00100BD4"/>
    <w:rsid w:val="001F16B5"/>
    <w:rsid w:val="00202AFE"/>
    <w:rsid w:val="0023574E"/>
    <w:rsid w:val="003B26AB"/>
    <w:rsid w:val="00432B1F"/>
    <w:rsid w:val="004A0A64"/>
    <w:rsid w:val="004F61ED"/>
    <w:rsid w:val="00606DF8"/>
    <w:rsid w:val="0065474F"/>
    <w:rsid w:val="00686E0F"/>
    <w:rsid w:val="006C68FC"/>
    <w:rsid w:val="007C0C43"/>
    <w:rsid w:val="00803AEF"/>
    <w:rsid w:val="00823BC1"/>
    <w:rsid w:val="008935FB"/>
    <w:rsid w:val="00902596"/>
    <w:rsid w:val="00911E5E"/>
    <w:rsid w:val="00986437"/>
    <w:rsid w:val="009C1161"/>
    <w:rsid w:val="009D60E1"/>
    <w:rsid w:val="00A0278B"/>
    <w:rsid w:val="00A96253"/>
    <w:rsid w:val="00AB32F8"/>
    <w:rsid w:val="00B150B9"/>
    <w:rsid w:val="00B66ACB"/>
    <w:rsid w:val="00BB35FD"/>
    <w:rsid w:val="00BF7952"/>
    <w:rsid w:val="00C02BE2"/>
    <w:rsid w:val="00C732B9"/>
    <w:rsid w:val="00D43817"/>
    <w:rsid w:val="00DF68E8"/>
    <w:rsid w:val="00E56A80"/>
    <w:rsid w:val="00E74990"/>
    <w:rsid w:val="00EA3D82"/>
    <w:rsid w:val="00F02F3F"/>
    <w:rsid w:val="00F343C4"/>
    <w:rsid w:val="00F36E20"/>
    <w:rsid w:val="00F806ED"/>
    <w:rsid w:val="00FF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A6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BC1"/>
    <w:rPr>
      <w:rFonts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locked/>
    <w:rsid w:val="00823BC1"/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3086</Words>
  <Characters>17593</Characters>
  <Application>Microsoft Office Word</Application>
  <DocSecurity>0</DocSecurity>
  <Lines>146</Lines>
  <Paragraphs>41</Paragraphs>
  <ScaleCrop>false</ScaleCrop>
  <Company>*</Company>
  <LinksUpToDate>false</LinksUpToDate>
  <CharactersWithSpaces>20638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 Windows</dc:creator>
  <cp:lastModifiedBy>user</cp:lastModifiedBy>
  <cp:revision>2</cp:revision>
  <cp:lastPrinted>2023-01-31T05:35:00Z</cp:lastPrinted>
  <dcterms:created xsi:type="dcterms:W3CDTF">2023-07-05T05:16:00Z</dcterms:created>
  <dcterms:modified xsi:type="dcterms:W3CDTF">2023-07-05T05:16:00Z</dcterms:modified>
</cp:coreProperties>
</file>