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99" w:rsidRDefault="002D2599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b/>
          <w:smallCaps/>
          <w:sz w:val="28"/>
        </w:rPr>
      </w:pPr>
    </w:p>
    <w:p w:rsidR="00F170D5" w:rsidRDefault="002D2599" w:rsidP="00F170D5">
      <w:pPr>
        <w:pStyle w:val="20"/>
      </w:pPr>
      <w:r>
        <w:t>АДМИНИСТРАЦИЯ</w:t>
      </w:r>
    </w:p>
    <w:p w:rsidR="002D2599" w:rsidRDefault="00B37AD4" w:rsidP="00F170D5">
      <w:pPr>
        <w:pStyle w:val="20"/>
      </w:pPr>
      <w:r>
        <w:t>НИЖНЕТУРОВСКОГО</w:t>
      </w:r>
      <w:r w:rsidR="00F170D5">
        <w:t xml:space="preserve"> СЕЛЬСКОГО ПОСЕЛЕНИЯ</w:t>
      </w:r>
      <w:r w:rsidR="002D2599">
        <w:t xml:space="preserve"> </w:t>
      </w:r>
      <w:r w:rsidR="00F170D5">
        <w:t xml:space="preserve">НИЖНЕДЕВИЦКОГО </w:t>
      </w:r>
      <w:r w:rsidR="002D2599">
        <w:t>МУНИЦИПАЛЬНОГО РАЙОНА</w:t>
      </w:r>
    </w:p>
    <w:p w:rsidR="002D2599" w:rsidRDefault="002D2599" w:rsidP="00F170D5">
      <w:pPr>
        <w:pStyle w:val="1"/>
      </w:pPr>
      <w:r>
        <w:t>ВОРОНЕЖСКОЙ ОБЛАСТИ</w:t>
      </w:r>
    </w:p>
    <w:p w:rsidR="00CB7134" w:rsidRPr="00031545" w:rsidRDefault="00CB7134" w:rsidP="00031545"/>
    <w:p w:rsidR="002D2599" w:rsidRDefault="000A5E89">
      <w:pPr>
        <w:widowControl w:val="0"/>
        <w:autoSpaceDE w:val="0"/>
        <w:autoSpaceDN w:val="0"/>
        <w:adjustRightInd w:val="0"/>
        <w:spacing w:line="288" w:lineRule="auto"/>
        <w:jc w:val="center"/>
        <w:rPr>
          <w:b/>
          <w:sz w:val="32"/>
        </w:rPr>
      </w:pPr>
      <w:r>
        <w:rPr>
          <w:rFonts w:ascii="Arial" w:hAnsi="Arial" w:cs="Arial"/>
          <w:b/>
          <w:sz w:val="36"/>
          <w:szCs w:val="36"/>
        </w:rPr>
        <w:t>РАСПОРЯЖЕНИЕ</w:t>
      </w:r>
      <w:r w:rsidR="002D2599">
        <w:rPr>
          <w:b/>
          <w:sz w:val="32"/>
        </w:rPr>
        <w:t xml:space="preserve"> </w:t>
      </w:r>
    </w:p>
    <w:p w:rsidR="00A7596B" w:rsidRDefault="00A7596B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</w:p>
    <w:p w:rsidR="007F6DED" w:rsidRPr="007F6DED" w:rsidRDefault="00B37AD4" w:rsidP="006E644C">
      <w:pPr>
        <w:widowControl w:val="0"/>
        <w:autoSpaceDE w:val="0"/>
        <w:autoSpaceDN w:val="0"/>
        <w:adjustRightInd w:val="0"/>
        <w:spacing w:line="288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02.07</w:t>
      </w:r>
      <w:r w:rsidR="00F170D5">
        <w:rPr>
          <w:sz w:val="28"/>
          <w:szCs w:val="28"/>
          <w:u w:val="single"/>
        </w:rPr>
        <w:t>.2024</w:t>
      </w:r>
      <w:r w:rsidR="003D05E1">
        <w:rPr>
          <w:sz w:val="28"/>
          <w:szCs w:val="28"/>
          <w:u w:val="single"/>
        </w:rPr>
        <w:t xml:space="preserve"> года </w:t>
      </w:r>
      <w:r>
        <w:rPr>
          <w:sz w:val="28"/>
          <w:szCs w:val="28"/>
          <w:u w:val="single"/>
        </w:rPr>
        <w:t>№ 26</w:t>
      </w:r>
    </w:p>
    <w:p w:rsidR="00F675BC" w:rsidRDefault="00F170D5" w:rsidP="007F6DED">
      <w:pPr>
        <w:widowControl w:val="0"/>
        <w:autoSpaceDE w:val="0"/>
        <w:autoSpaceDN w:val="0"/>
        <w:adjustRightInd w:val="0"/>
        <w:spacing w:line="288" w:lineRule="auto"/>
      </w:pPr>
      <w:r>
        <w:t xml:space="preserve"> с. </w:t>
      </w:r>
      <w:r w:rsidR="00B37AD4">
        <w:t>Нижнее Турово</w:t>
      </w:r>
    </w:p>
    <w:p w:rsidR="001B0B29" w:rsidRPr="007F6DED" w:rsidRDefault="001B0B29" w:rsidP="007F6DED">
      <w:pPr>
        <w:widowControl w:val="0"/>
        <w:autoSpaceDE w:val="0"/>
        <w:autoSpaceDN w:val="0"/>
        <w:adjustRightInd w:val="0"/>
        <w:spacing w:line="288" w:lineRule="auto"/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4535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 утверждении Положения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(обращений) </w:t>
      </w:r>
      <w:r w:rsidR="00F170D5">
        <w:rPr>
          <w:rFonts w:eastAsiaTheme="minorEastAsia"/>
          <w:sz w:val="28"/>
          <w:szCs w:val="28"/>
        </w:rPr>
        <w:t xml:space="preserve">граждан и организаций </w:t>
      </w:r>
      <w:r w:rsidRPr="001B0B29">
        <w:rPr>
          <w:rFonts w:eastAsiaTheme="minorEastAsia"/>
          <w:sz w:val="28"/>
          <w:szCs w:val="28"/>
        </w:rPr>
        <w:t>по фактам совершения лицами, замещающими должности муниципальной службы, коррупционных и иных правонарушений</w:t>
      </w:r>
    </w:p>
    <w:p w:rsidR="00864D82" w:rsidRPr="001B0B29" w:rsidRDefault="00864D82" w:rsidP="00BF578B">
      <w:pPr>
        <w:rPr>
          <w:sz w:val="28"/>
          <w:szCs w:val="28"/>
        </w:rPr>
      </w:pPr>
    </w:p>
    <w:p w:rsidR="001B0B29" w:rsidRPr="001B0B29" w:rsidRDefault="00F170D5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 w:rsidR="001B0B29" w:rsidRPr="001B0B29">
        <w:rPr>
          <w:rFonts w:eastAsiaTheme="minorEastAsia"/>
          <w:sz w:val="28"/>
          <w:szCs w:val="28"/>
        </w:rPr>
        <w:t xml:space="preserve"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</w:t>
      </w:r>
      <w:proofErr w:type="spellStart"/>
      <w:r w:rsidR="001B0B29" w:rsidRPr="001B0B29">
        <w:rPr>
          <w:rFonts w:eastAsiaTheme="minorEastAsia"/>
          <w:sz w:val="28"/>
          <w:szCs w:val="28"/>
        </w:rPr>
        <w:t>антикоррупционной</w:t>
      </w:r>
      <w:proofErr w:type="spellEnd"/>
      <w:r w:rsidR="001B0B29" w:rsidRPr="001B0B29">
        <w:rPr>
          <w:rFonts w:eastAsiaTheme="minorEastAsia"/>
          <w:sz w:val="28"/>
          <w:szCs w:val="28"/>
        </w:rPr>
        <w:t xml:space="preserve">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</w:t>
      </w:r>
      <w:r w:rsidR="001B0B29">
        <w:rPr>
          <w:rFonts w:eastAsiaTheme="minorEastAsia"/>
          <w:sz w:val="28"/>
          <w:szCs w:val="28"/>
        </w:rPr>
        <w:t>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ab/>
        <w:t>1. Утвердить Положение о работе специального ящика (ящика доверия) для</w:t>
      </w:r>
      <w:r>
        <w:rPr>
          <w:rFonts w:eastAsiaTheme="minorEastAsia"/>
          <w:sz w:val="28"/>
          <w:szCs w:val="28"/>
        </w:rPr>
        <w:t xml:space="preserve"> письменных жалоб (</w:t>
      </w:r>
      <w:r w:rsidRPr="001B0B29">
        <w:rPr>
          <w:rFonts w:eastAsiaTheme="minorEastAsia"/>
          <w:sz w:val="28"/>
          <w:szCs w:val="28"/>
        </w:rPr>
        <w:t>обращений</w:t>
      </w:r>
      <w:r>
        <w:rPr>
          <w:rFonts w:eastAsiaTheme="minorEastAsia"/>
          <w:sz w:val="28"/>
          <w:szCs w:val="28"/>
        </w:rPr>
        <w:t>)</w:t>
      </w:r>
      <w:r w:rsidRPr="001B0B29">
        <w:rPr>
          <w:rFonts w:eastAsiaTheme="minorEastAsia"/>
          <w:sz w:val="28"/>
          <w:szCs w:val="28"/>
        </w:rPr>
        <w:t xml:space="preserve"> граждан и организаций  по фактам совершения лицами, замещающими должности муниципальной службы, коррупционных и иных правонарушений (далее - специал</w:t>
      </w:r>
      <w:r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ящик) согласно приложению № 1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AF374A" w:rsidRPr="00F170D5" w:rsidRDefault="001B0B29" w:rsidP="00F170D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2. Утвердить состав рабочей группы по выемке </w:t>
      </w:r>
      <w:r>
        <w:rPr>
          <w:rFonts w:eastAsiaTheme="minorEastAsia"/>
          <w:sz w:val="28"/>
          <w:szCs w:val="28"/>
        </w:rPr>
        <w:t>жалоб (</w:t>
      </w:r>
      <w:r w:rsidRPr="001B0B29">
        <w:rPr>
          <w:rFonts w:eastAsiaTheme="minorEastAsia"/>
          <w:sz w:val="28"/>
          <w:szCs w:val="28"/>
        </w:rPr>
        <w:t>обращен</w:t>
      </w:r>
      <w:r>
        <w:rPr>
          <w:rFonts w:eastAsiaTheme="minorEastAsia"/>
          <w:sz w:val="28"/>
          <w:szCs w:val="28"/>
        </w:rPr>
        <w:t>ий)</w:t>
      </w:r>
      <w:r w:rsidRPr="001B0B29">
        <w:rPr>
          <w:rFonts w:eastAsiaTheme="minorEastAsia"/>
          <w:sz w:val="28"/>
          <w:szCs w:val="28"/>
        </w:rPr>
        <w:t xml:space="preserve"> граждан из специал</w:t>
      </w:r>
      <w:r>
        <w:rPr>
          <w:rFonts w:eastAsiaTheme="minorEastAsia"/>
          <w:sz w:val="28"/>
          <w:szCs w:val="28"/>
        </w:rPr>
        <w:t xml:space="preserve">ьного </w:t>
      </w:r>
      <w:r w:rsidRPr="001B0B29">
        <w:rPr>
          <w:rFonts w:eastAsiaTheme="minorEastAsia"/>
          <w:sz w:val="28"/>
          <w:szCs w:val="28"/>
        </w:rPr>
        <w:t xml:space="preserve">ящика и рассмотрению изъятых из него </w:t>
      </w:r>
      <w:r>
        <w:rPr>
          <w:rFonts w:eastAsiaTheme="minorEastAsia"/>
          <w:sz w:val="28"/>
          <w:szCs w:val="28"/>
        </w:rPr>
        <w:t xml:space="preserve">жалоб </w:t>
      </w:r>
      <w:r w:rsidRPr="001B0B29">
        <w:rPr>
          <w:rFonts w:eastAsiaTheme="minorEastAsia"/>
          <w:sz w:val="28"/>
          <w:szCs w:val="28"/>
        </w:rPr>
        <w:t>(обращений) (далее - Рабочая группа) согласно приложению № 2 к настоящему</w:t>
      </w:r>
      <w:r>
        <w:rPr>
          <w:rFonts w:eastAsiaTheme="minorEastAsia"/>
          <w:sz w:val="28"/>
          <w:szCs w:val="28"/>
        </w:rPr>
        <w:t xml:space="preserve"> распоряжению</w:t>
      </w:r>
      <w:r w:rsidRPr="001B0B29">
        <w:rPr>
          <w:rFonts w:eastAsiaTheme="minorEastAsia"/>
          <w:sz w:val="28"/>
          <w:szCs w:val="28"/>
        </w:rPr>
        <w:t>.</w:t>
      </w:r>
    </w:p>
    <w:p w:rsidR="008B26B5" w:rsidRPr="001B0B29" w:rsidRDefault="00173186" w:rsidP="00F170D5">
      <w:pPr>
        <w:ind w:firstLine="709"/>
        <w:jc w:val="both"/>
        <w:rPr>
          <w:sz w:val="28"/>
          <w:szCs w:val="28"/>
        </w:rPr>
      </w:pPr>
      <w:r w:rsidRPr="001B0B29">
        <w:rPr>
          <w:sz w:val="28"/>
          <w:szCs w:val="28"/>
        </w:rPr>
        <w:t>3</w:t>
      </w:r>
      <w:r w:rsidR="00031545" w:rsidRPr="001B0B29">
        <w:rPr>
          <w:sz w:val="28"/>
          <w:szCs w:val="28"/>
        </w:rPr>
        <w:t>.</w:t>
      </w:r>
      <w:r w:rsidR="00F31AE5" w:rsidRPr="001B0B29">
        <w:rPr>
          <w:sz w:val="28"/>
          <w:szCs w:val="28"/>
        </w:rPr>
        <w:t xml:space="preserve"> </w:t>
      </w:r>
      <w:proofErr w:type="gramStart"/>
      <w:r w:rsidR="00F81D84" w:rsidRPr="001B0B29">
        <w:rPr>
          <w:sz w:val="28"/>
          <w:szCs w:val="28"/>
        </w:rPr>
        <w:t>Контроль за</w:t>
      </w:r>
      <w:proofErr w:type="gramEnd"/>
      <w:r w:rsidR="00F81D84" w:rsidRPr="001B0B29">
        <w:rPr>
          <w:sz w:val="28"/>
          <w:szCs w:val="28"/>
        </w:rPr>
        <w:t xml:space="preserve"> исполнением настоящего</w:t>
      </w:r>
      <w:r w:rsidR="00F170D5">
        <w:rPr>
          <w:sz w:val="28"/>
          <w:szCs w:val="28"/>
        </w:rPr>
        <w:t xml:space="preserve"> распоряжения оставляю за собой</w:t>
      </w:r>
      <w:r w:rsidR="001B0B29">
        <w:rPr>
          <w:sz w:val="28"/>
          <w:szCs w:val="28"/>
        </w:rPr>
        <w:t>.</w:t>
      </w:r>
    </w:p>
    <w:p w:rsidR="00CB7134" w:rsidRPr="001B0B29" w:rsidRDefault="00CB7134" w:rsidP="00F31AE5">
      <w:pPr>
        <w:ind w:firstLine="360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3285"/>
        <w:gridCol w:w="3285"/>
      </w:tblGrid>
      <w:tr w:rsidR="00F170D5" w:rsidTr="00F170D5">
        <w:tc>
          <w:tcPr>
            <w:tcW w:w="3284" w:type="dxa"/>
          </w:tcPr>
          <w:p w:rsidR="00F170D5" w:rsidRDefault="00F170D5" w:rsidP="00B37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B37AD4">
              <w:rPr>
                <w:sz w:val="28"/>
                <w:szCs w:val="28"/>
              </w:rPr>
              <w:t>Нижнетуровского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85" w:type="dxa"/>
          </w:tcPr>
          <w:p w:rsidR="00F170D5" w:rsidRDefault="00F170D5" w:rsidP="00CE666A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F170D5" w:rsidRDefault="00F170D5" w:rsidP="00CE666A">
            <w:pPr>
              <w:rPr>
                <w:sz w:val="28"/>
                <w:szCs w:val="28"/>
              </w:rPr>
            </w:pPr>
          </w:p>
          <w:p w:rsidR="00F170D5" w:rsidRDefault="00B37AD4" w:rsidP="00F170D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Р.Р.Колтунов</w:t>
            </w:r>
          </w:p>
        </w:tc>
      </w:tr>
    </w:tbl>
    <w:p w:rsidR="00F170D5" w:rsidRDefault="00F170D5" w:rsidP="00F170D5">
      <w:pPr>
        <w:jc w:val="both"/>
        <w:rPr>
          <w:sz w:val="28"/>
          <w:szCs w:val="28"/>
        </w:rPr>
      </w:pPr>
    </w:p>
    <w:p w:rsidR="00F170D5" w:rsidRDefault="00F170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B0B29" w:rsidRPr="001B0B29" w:rsidRDefault="001B0B29" w:rsidP="00553A65">
      <w:pPr>
        <w:jc w:val="both"/>
        <w:rPr>
          <w:rFonts w:eastAsiaTheme="minorEastAsia"/>
        </w:rPr>
      </w:pPr>
    </w:p>
    <w:p w:rsidR="001B0B29" w:rsidRPr="001B0B29" w:rsidRDefault="00553A65" w:rsidP="00553A65">
      <w:pPr>
        <w:ind w:left="5387"/>
        <w:jc w:val="right"/>
        <w:rPr>
          <w:rFonts w:eastAsiaTheme="minorEastAsia"/>
        </w:rPr>
      </w:pPr>
      <w:r>
        <w:rPr>
          <w:rFonts w:eastAsiaTheme="minorEastAsia"/>
        </w:rPr>
        <w:t>Приложение № 1</w:t>
      </w:r>
    </w:p>
    <w:p w:rsidR="001B0B29" w:rsidRPr="001B0B29" w:rsidRDefault="001B0B29" w:rsidP="00553A65">
      <w:pPr>
        <w:ind w:left="5387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>
        <w:rPr>
          <w:rFonts w:eastAsiaTheme="minorEastAsia"/>
        </w:rPr>
        <w:t xml:space="preserve">распоряжению </w:t>
      </w:r>
      <w:r w:rsidRPr="001B0B29">
        <w:rPr>
          <w:rFonts w:eastAsiaTheme="minorEastAsia"/>
        </w:rPr>
        <w:t xml:space="preserve">администрации </w:t>
      </w:r>
    </w:p>
    <w:p w:rsidR="001B0B29" w:rsidRPr="001B0B29" w:rsidRDefault="00B37AD4" w:rsidP="00553A65">
      <w:pPr>
        <w:ind w:left="5387"/>
        <w:jc w:val="right"/>
        <w:rPr>
          <w:rFonts w:eastAsiaTheme="minorEastAsia"/>
        </w:rPr>
      </w:pPr>
      <w:r>
        <w:rPr>
          <w:rFonts w:eastAsiaTheme="minorEastAsia"/>
        </w:rPr>
        <w:t>Нижнетуровского</w:t>
      </w:r>
      <w:r w:rsidR="00553A65">
        <w:rPr>
          <w:rFonts w:eastAsiaTheme="minorEastAsia"/>
        </w:rPr>
        <w:t xml:space="preserve"> сельского поселения Нижнедевицкого муниципального </w:t>
      </w:r>
      <w:r w:rsidR="001B0B29" w:rsidRPr="001B0B29">
        <w:rPr>
          <w:rFonts w:eastAsiaTheme="minorEastAsia"/>
        </w:rPr>
        <w:t>района Воронежской области</w:t>
      </w:r>
    </w:p>
    <w:p w:rsidR="001B0B29" w:rsidRPr="001B0B29" w:rsidRDefault="001B0B29" w:rsidP="00553A65">
      <w:pPr>
        <w:ind w:left="5387"/>
        <w:jc w:val="right"/>
        <w:rPr>
          <w:rFonts w:eastAsiaTheme="minorEastAsia"/>
          <w:u w:val="single"/>
        </w:rPr>
      </w:pPr>
      <w:r w:rsidRPr="001B0B29">
        <w:rPr>
          <w:rFonts w:eastAsiaTheme="minorEastAsia"/>
          <w:u w:val="single"/>
        </w:rPr>
        <w:t xml:space="preserve">от </w:t>
      </w:r>
      <w:r w:rsidR="00B37AD4">
        <w:rPr>
          <w:rFonts w:eastAsiaTheme="minorEastAsia"/>
        </w:rPr>
        <w:t>02.07</w:t>
      </w:r>
      <w:r w:rsidR="00553A65">
        <w:rPr>
          <w:rFonts w:eastAsiaTheme="minorEastAsia"/>
        </w:rPr>
        <w:t xml:space="preserve">.2024 </w:t>
      </w:r>
      <w:r w:rsidR="003D05E1">
        <w:rPr>
          <w:rFonts w:eastAsiaTheme="minorEastAsia"/>
        </w:rPr>
        <w:t>года №</w:t>
      </w:r>
      <w:bookmarkStart w:id="0" w:name="_GoBack"/>
      <w:bookmarkEnd w:id="0"/>
      <w:r w:rsidR="00B37AD4">
        <w:rPr>
          <w:rFonts w:eastAsiaTheme="minorEastAsia"/>
        </w:rPr>
        <w:t xml:space="preserve"> 26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0B466A" w:rsidRPr="00AF374A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>Положение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right="-1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о работе </w:t>
      </w:r>
      <w:r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 xml:space="preserve">ящика </w:t>
      </w:r>
      <w:r w:rsidRPr="00AF374A">
        <w:rPr>
          <w:rFonts w:eastAsiaTheme="minorEastAsia"/>
          <w:sz w:val="28"/>
          <w:szCs w:val="28"/>
        </w:rPr>
        <w:t xml:space="preserve">(ящика доверия) </w:t>
      </w:r>
      <w:r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</w:t>
      </w:r>
      <w:r w:rsidRPr="00AF374A">
        <w:rPr>
          <w:rFonts w:eastAsiaTheme="minorEastAsia"/>
          <w:sz w:val="28"/>
          <w:szCs w:val="28"/>
        </w:rPr>
        <w:t xml:space="preserve">(обращений) </w:t>
      </w:r>
      <w:r w:rsidRPr="001B0B29">
        <w:rPr>
          <w:rFonts w:eastAsiaTheme="minorEastAsia"/>
          <w:sz w:val="28"/>
          <w:szCs w:val="28"/>
        </w:rPr>
        <w:t>граждан</w:t>
      </w:r>
      <w:r w:rsidRPr="00AF374A">
        <w:rPr>
          <w:rFonts w:eastAsiaTheme="minorEastAsia"/>
          <w:sz w:val="28"/>
          <w:szCs w:val="28"/>
        </w:rPr>
        <w:t xml:space="preserve"> и организаций </w:t>
      </w:r>
      <w:r w:rsidRPr="001B0B29">
        <w:rPr>
          <w:rFonts w:eastAsiaTheme="minorEastAsia"/>
          <w:sz w:val="28"/>
          <w:szCs w:val="28"/>
        </w:rPr>
        <w:t xml:space="preserve"> по </w:t>
      </w:r>
      <w:r w:rsidRPr="00AF374A">
        <w:rPr>
          <w:rFonts w:eastAsiaTheme="minorEastAsia"/>
          <w:sz w:val="28"/>
          <w:szCs w:val="28"/>
        </w:rPr>
        <w:t>фактам совершения лицами</w:t>
      </w:r>
      <w:r w:rsidR="000B466A" w:rsidRPr="00AF374A">
        <w:rPr>
          <w:rFonts w:eastAsiaTheme="minorEastAsia"/>
          <w:sz w:val="28"/>
          <w:szCs w:val="28"/>
        </w:rPr>
        <w:t xml:space="preserve">, </w:t>
      </w:r>
      <w:r w:rsidRPr="00AF374A">
        <w:rPr>
          <w:rFonts w:eastAsiaTheme="minorEastAsia"/>
          <w:sz w:val="28"/>
          <w:szCs w:val="28"/>
        </w:rPr>
        <w:t>замещающими должности муниципальной службы</w:t>
      </w:r>
      <w:r w:rsidR="000B466A" w:rsidRPr="00AF374A">
        <w:rPr>
          <w:rFonts w:eastAsiaTheme="minorEastAsia"/>
          <w:sz w:val="28"/>
          <w:szCs w:val="28"/>
        </w:rPr>
        <w:t xml:space="preserve">, коррупционных и иных </w:t>
      </w:r>
      <w:r w:rsidRPr="00AF374A">
        <w:rPr>
          <w:rFonts w:eastAsiaTheme="minorEastAsia"/>
          <w:sz w:val="28"/>
          <w:szCs w:val="28"/>
        </w:rPr>
        <w:t>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1. Общие положения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ind w:right="-1"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1.1. </w:t>
      </w:r>
      <w:proofErr w:type="gramStart"/>
      <w:r w:rsidRPr="001B0B29">
        <w:rPr>
          <w:rFonts w:eastAsiaTheme="minorEastAsia"/>
          <w:color w:val="000000" w:themeColor="text1"/>
          <w:sz w:val="28"/>
          <w:szCs w:val="28"/>
        </w:rPr>
        <w:t>Настоящее Положение устанавливает порядок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работы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="000B466A" w:rsidRPr="001B0B29">
        <w:rPr>
          <w:rFonts w:eastAsiaTheme="minorEastAsia"/>
          <w:sz w:val="28"/>
          <w:szCs w:val="28"/>
        </w:rPr>
        <w:t xml:space="preserve">ящика </w:t>
      </w:r>
      <w:r w:rsidR="000B466A" w:rsidRPr="00AF374A">
        <w:rPr>
          <w:rFonts w:eastAsiaTheme="minorEastAsia"/>
          <w:sz w:val="28"/>
          <w:szCs w:val="28"/>
        </w:rPr>
        <w:t xml:space="preserve">(ящика доверия) </w:t>
      </w:r>
      <w:r w:rsidR="000B466A" w:rsidRPr="001B0B29">
        <w:rPr>
          <w:rFonts w:eastAsiaTheme="minorEastAsia"/>
          <w:sz w:val="28"/>
          <w:szCs w:val="28"/>
        </w:rPr>
        <w:t>для</w:t>
      </w:r>
      <w:r w:rsidR="000B466A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B466A" w:rsidRPr="001B0B29">
        <w:rPr>
          <w:rFonts w:eastAsiaTheme="minorEastAsia"/>
          <w:sz w:val="28"/>
          <w:szCs w:val="28"/>
        </w:rPr>
        <w:t>граждан</w:t>
      </w:r>
      <w:r w:rsidR="000B466A" w:rsidRPr="00AF374A">
        <w:rPr>
          <w:rFonts w:eastAsiaTheme="minorEastAsia"/>
          <w:sz w:val="28"/>
          <w:szCs w:val="28"/>
        </w:rPr>
        <w:t xml:space="preserve"> и организаций </w:t>
      </w:r>
      <w:r w:rsidR="000B466A" w:rsidRPr="001B0B29">
        <w:rPr>
          <w:rFonts w:eastAsiaTheme="minorEastAsia"/>
          <w:sz w:val="28"/>
          <w:szCs w:val="28"/>
        </w:rPr>
        <w:t xml:space="preserve"> по </w:t>
      </w:r>
      <w:r w:rsidR="000B466A" w:rsidRPr="00AF374A">
        <w:rPr>
          <w:rFonts w:eastAsiaTheme="minorEastAsia"/>
          <w:sz w:val="28"/>
          <w:szCs w:val="28"/>
        </w:rPr>
        <w:t>фактам совершения лицами, замещающими должности муниципал</w:t>
      </w:r>
      <w:r w:rsidR="00553A65">
        <w:rPr>
          <w:rFonts w:eastAsiaTheme="minorEastAsia"/>
          <w:sz w:val="28"/>
          <w:szCs w:val="28"/>
        </w:rPr>
        <w:t xml:space="preserve">ьной службы в администрации </w:t>
      </w:r>
      <w:r w:rsidR="00B37AD4">
        <w:rPr>
          <w:rFonts w:eastAsiaTheme="minorEastAsia"/>
          <w:sz w:val="28"/>
          <w:szCs w:val="28"/>
        </w:rPr>
        <w:t>Нижнетуровского</w:t>
      </w:r>
      <w:r w:rsidR="00553A65">
        <w:rPr>
          <w:rFonts w:eastAsiaTheme="minorEastAsia"/>
          <w:sz w:val="28"/>
          <w:szCs w:val="28"/>
        </w:rPr>
        <w:t xml:space="preserve"> сельского поселения</w:t>
      </w:r>
      <w:r w:rsidR="000B466A" w:rsidRPr="00AF374A">
        <w:rPr>
          <w:rFonts w:eastAsiaTheme="minorEastAsia"/>
          <w:sz w:val="28"/>
          <w:szCs w:val="28"/>
        </w:rPr>
        <w:t xml:space="preserve"> </w:t>
      </w:r>
      <w:r w:rsidR="00553A65">
        <w:rPr>
          <w:rFonts w:eastAsiaTheme="minorEastAsia"/>
          <w:sz w:val="28"/>
          <w:szCs w:val="28"/>
        </w:rPr>
        <w:t xml:space="preserve">Нижнедевицкого муниципального района Воронежской области </w:t>
      </w:r>
      <w:r w:rsidR="000B466A" w:rsidRPr="00AF374A">
        <w:rPr>
          <w:rFonts w:eastAsiaTheme="minorEastAsia"/>
          <w:sz w:val="28"/>
          <w:szCs w:val="28"/>
        </w:rPr>
        <w:t xml:space="preserve">коррупционных и иных правонарушений </w:t>
      </w:r>
      <w:r w:rsidRPr="001B0B29">
        <w:rPr>
          <w:rFonts w:eastAsiaTheme="minorEastAsia"/>
          <w:color w:val="000000" w:themeColor="text1"/>
          <w:sz w:val="28"/>
          <w:szCs w:val="28"/>
        </w:rPr>
        <w:t>(далее -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пециальный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</w:t>
      </w:r>
      <w:proofErr w:type="gramEnd"/>
      <w:r w:rsidRPr="001B0B29">
        <w:rPr>
          <w:rFonts w:eastAsiaTheme="minorEastAsia"/>
          <w:color w:val="000000" w:themeColor="text1"/>
          <w:sz w:val="28"/>
          <w:szCs w:val="28"/>
        </w:rPr>
        <w:t xml:space="preserve">, работниками администрации </w:t>
      </w:r>
      <w:r w:rsidR="00B37AD4">
        <w:rPr>
          <w:rFonts w:eastAsiaTheme="minorEastAsia"/>
          <w:color w:val="000000" w:themeColor="text1"/>
          <w:sz w:val="28"/>
          <w:szCs w:val="28"/>
        </w:rPr>
        <w:t>Нижнетуровского</w:t>
      </w:r>
      <w:r w:rsidR="00553A65">
        <w:rPr>
          <w:rFonts w:eastAsiaTheme="minorEastAsia"/>
          <w:color w:val="000000" w:themeColor="text1"/>
          <w:sz w:val="28"/>
          <w:szCs w:val="28"/>
        </w:rPr>
        <w:t xml:space="preserve"> сельского поселения Нижнедевицкого муниципального района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Воронежской области.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1.2. Специализированный ящик устанавливается в доступном для граждан месте - в здании администрации </w:t>
      </w:r>
      <w:r w:rsidR="00B37AD4">
        <w:rPr>
          <w:rFonts w:eastAsiaTheme="minorEastAsia"/>
          <w:color w:val="000000" w:themeColor="text1"/>
          <w:sz w:val="28"/>
          <w:szCs w:val="28"/>
        </w:rPr>
        <w:t>Нижнетуровского</w:t>
      </w:r>
      <w:r w:rsidR="00553A65">
        <w:rPr>
          <w:rFonts w:eastAsiaTheme="minorEastAsia"/>
          <w:color w:val="000000" w:themeColor="text1"/>
          <w:sz w:val="28"/>
          <w:szCs w:val="28"/>
        </w:rPr>
        <w:t xml:space="preserve"> сельского поселения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(далее - администра</w:t>
      </w:r>
      <w:r w:rsidR="00B37AD4">
        <w:rPr>
          <w:rFonts w:eastAsiaTheme="minorEastAsia"/>
          <w:color w:val="000000" w:themeColor="text1"/>
          <w:sz w:val="28"/>
          <w:szCs w:val="28"/>
        </w:rPr>
        <w:t xml:space="preserve">ция), расположенного по адресу: </w:t>
      </w:r>
      <w:proofErr w:type="gramStart"/>
      <w:r w:rsidR="000B466A" w:rsidRPr="00AF374A">
        <w:rPr>
          <w:rFonts w:eastAsiaTheme="minorEastAsia"/>
          <w:color w:val="000000" w:themeColor="text1"/>
          <w:sz w:val="28"/>
          <w:szCs w:val="28"/>
        </w:rPr>
        <w:t>Воро</w:t>
      </w:r>
      <w:r w:rsidR="00553A65">
        <w:rPr>
          <w:rFonts w:eastAsiaTheme="minorEastAsia"/>
          <w:color w:val="000000" w:themeColor="text1"/>
          <w:sz w:val="28"/>
          <w:szCs w:val="28"/>
        </w:rPr>
        <w:t xml:space="preserve">нежская область, </w:t>
      </w:r>
      <w:proofErr w:type="spellStart"/>
      <w:r w:rsidR="00553A65">
        <w:rPr>
          <w:rFonts w:eastAsiaTheme="minorEastAsia"/>
          <w:color w:val="000000" w:themeColor="text1"/>
          <w:sz w:val="28"/>
          <w:szCs w:val="28"/>
        </w:rPr>
        <w:t>Нижнедевицкий</w:t>
      </w:r>
      <w:proofErr w:type="spellEnd"/>
      <w:r w:rsidR="00553A65">
        <w:rPr>
          <w:rFonts w:eastAsiaTheme="minorEastAsia"/>
          <w:color w:val="000000" w:themeColor="text1"/>
          <w:sz w:val="28"/>
          <w:szCs w:val="28"/>
        </w:rPr>
        <w:t xml:space="preserve"> район, с. </w:t>
      </w:r>
      <w:r w:rsidR="00B37AD4">
        <w:rPr>
          <w:rFonts w:eastAsiaTheme="minorEastAsia"/>
          <w:color w:val="000000" w:themeColor="text1"/>
          <w:sz w:val="28"/>
          <w:szCs w:val="28"/>
        </w:rPr>
        <w:t>Нижнее Турово,</w:t>
      </w:r>
      <w:r w:rsidR="00553A65">
        <w:rPr>
          <w:rFonts w:eastAsiaTheme="minorEastAsia"/>
          <w:color w:val="000000" w:themeColor="text1"/>
          <w:sz w:val="28"/>
          <w:szCs w:val="28"/>
        </w:rPr>
        <w:t xml:space="preserve"> ул. </w:t>
      </w:r>
      <w:r w:rsidR="00B37AD4">
        <w:rPr>
          <w:rFonts w:eastAsiaTheme="minorEastAsia"/>
          <w:color w:val="000000" w:themeColor="text1"/>
          <w:sz w:val="28"/>
          <w:szCs w:val="28"/>
        </w:rPr>
        <w:t>Чапаева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,</w:t>
      </w:r>
      <w:r w:rsidR="00B37AD4">
        <w:rPr>
          <w:rFonts w:eastAsiaTheme="minorEastAsia"/>
          <w:color w:val="000000" w:themeColor="text1"/>
          <w:sz w:val="28"/>
          <w:szCs w:val="28"/>
        </w:rPr>
        <w:t xml:space="preserve"> д. 21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.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 Основные цели и задачи работы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2.1. Специал</w:t>
      </w:r>
      <w:r w:rsidR="000B466A" w:rsidRPr="00AF374A">
        <w:rPr>
          <w:rFonts w:eastAsiaTheme="minorEastAsia"/>
          <w:sz w:val="28"/>
          <w:szCs w:val="28"/>
        </w:rPr>
        <w:t>ьный</w:t>
      </w:r>
      <w:r w:rsidRPr="001B0B29">
        <w:rPr>
          <w:rFonts w:eastAsiaTheme="minorEastAsia"/>
          <w:sz w:val="28"/>
          <w:szCs w:val="28"/>
        </w:rPr>
        <w:t xml:space="preserve"> ящик действует в целях: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вовлечения гражданского общества в реализацию </w:t>
      </w:r>
      <w:proofErr w:type="spellStart"/>
      <w:r w:rsidR="001B0B29" w:rsidRPr="001B0B29">
        <w:rPr>
          <w:rFonts w:eastAsiaTheme="minorEastAsia"/>
          <w:sz w:val="28"/>
          <w:szCs w:val="28"/>
        </w:rPr>
        <w:t>антикоррупционной</w:t>
      </w:r>
      <w:proofErr w:type="spellEnd"/>
      <w:r w:rsidR="001B0B29" w:rsidRPr="001B0B29">
        <w:rPr>
          <w:rFonts w:eastAsiaTheme="minorEastAsia"/>
          <w:sz w:val="28"/>
          <w:szCs w:val="28"/>
        </w:rPr>
        <w:t xml:space="preserve"> политики;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формирования нетерпимости по отношению к коррупционным проявлениям;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создания условий для выявления фактов коррупционных проявлений.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2.2. Основными задачами работы </w:t>
      </w:r>
      <w:r w:rsidR="000B466A" w:rsidRPr="00AF374A">
        <w:rPr>
          <w:rFonts w:eastAsiaTheme="minorEastAsia"/>
          <w:sz w:val="28"/>
          <w:szCs w:val="28"/>
        </w:rPr>
        <w:t xml:space="preserve">Специального </w:t>
      </w:r>
      <w:r w:rsidRPr="001B0B29">
        <w:rPr>
          <w:rFonts w:eastAsiaTheme="minorEastAsia"/>
          <w:sz w:val="28"/>
          <w:szCs w:val="28"/>
        </w:rPr>
        <w:t>ящика являются: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формирование эффективного механизма взаимодействия граждан и администрации;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повышение качества и доступности муниципальных услуг, оказываемых населению;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обеспечение оперативного приема, учета и рассмотрения письменных </w:t>
      </w:r>
      <w:r w:rsidR="001B0B29" w:rsidRPr="001B0B29">
        <w:rPr>
          <w:rFonts w:eastAsiaTheme="minorEastAsia"/>
          <w:sz w:val="28"/>
          <w:szCs w:val="28"/>
        </w:rPr>
        <w:lastRenderedPageBreak/>
        <w:t>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>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AF374A">
        <w:rPr>
          <w:rFonts w:eastAsiaTheme="minorEastAsia"/>
          <w:sz w:val="28"/>
          <w:szCs w:val="28"/>
        </w:rPr>
        <w:t xml:space="preserve">- </w:t>
      </w:r>
      <w:r w:rsidR="001B0B29" w:rsidRPr="001B0B29">
        <w:rPr>
          <w:rFonts w:eastAsiaTheme="minorEastAsia"/>
          <w:sz w:val="28"/>
          <w:szCs w:val="28"/>
        </w:rPr>
        <w:t xml:space="preserve">анализ обращений, поступивших посредством </w:t>
      </w:r>
      <w:r w:rsidRPr="00AF374A">
        <w:rPr>
          <w:rFonts w:eastAsiaTheme="minorEastAsia"/>
          <w:sz w:val="28"/>
          <w:szCs w:val="28"/>
        </w:rPr>
        <w:t>специального</w:t>
      </w:r>
      <w:r w:rsidR="001B0B29" w:rsidRPr="001B0B29">
        <w:rPr>
          <w:rFonts w:eastAsiaTheme="minorEastAsia"/>
          <w:sz w:val="28"/>
          <w:szCs w:val="28"/>
        </w:rPr>
        <w:t xml:space="preserve"> ящика, их обобщение с целью устранения причин, порождающих обоснованные жалобы.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 Порядок вскрытия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ьного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ящика</w:t>
      </w: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и рассмотрения изъятых из него </w:t>
      </w:r>
      <w:r w:rsidR="003B1E10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3B1E10">
        <w:rPr>
          <w:rFonts w:eastAsiaTheme="minorEastAsia"/>
          <w:color w:val="000000" w:themeColor="text1"/>
          <w:sz w:val="28"/>
          <w:szCs w:val="28"/>
        </w:rPr>
        <w:t>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3.1. Информация о месте размещения, функционировании и режиме работы специа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размещается на официальном сайте администрации в информационно-телекоммуникационной сети Интернет в разделе «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Противодействие коррупции</w:t>
      </w:r>
      <w:r w:rsidRPr="001B0B29">
        <w:rPr>
          <w:rFonts w:eastAsiaTheme="minorEastAsia"/>
          <w:color w:val="000000" w:themeColor="text1"/>
          <w:sz w:val="28"/>
          <w:szCs w:val="28"/>
        </w:rPr>
        <w:t>».</w:t>
      </w:r>
    </w:p>
    <w:p w:rsidR="00B37AD4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3.2. Доступ граждан к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ьному 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ящику осуществляется в рабочие дни с понедельника по </w:t>
      </w:r>
      <w:r w:rsidR="00B37AD4">
        <w:rPr>
          <w:rFonts w:eastAsiaTheme="minorEastAsia"/>
          <w:color w:val="000000" w:themeColor="text1"/>
          <w:sz w:val="28"/>
          <w:szCs w:val="28"/>
        </w:rPr>
        <w:t>пятницу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с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 08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.00 </w:t>
      </w:r>
      <w:r w:rsidR="00B37AD4">
        <w:rPr>
          <w:rFonts w:eastAsiaTheme="minorEastAsia"/>
          <w:color w:val="000000" w:themeColor="text1"/>
          <w:sz w:val="28"/>
          <w:szCs w:val="28"/>
        </w:rPr>
        <w:t>ч. до 16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.00 ч</w:t>
      </w:r>
      <w:r w:rsidR="00B37AD4">
        <w:rPr>
          <w:rFonts w:eastAsiaTheme="minorEastAsia"/>
          <w:color w:val="000000" w:themeColor="text1"/>
          <w:sz w:val="28"/>
          <w:szCs w:val="28"/>
        </w:rPr>
        <w:t>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ьный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 должен быть опечатан печатью администрации.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3.4. На специал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ьном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ящике должна быть размещена вывеска с текстом следующего содержания: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«Для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жалоб (</w:t>
      </w:r>
      <w:r w:rsidRPr="001B0B29">
        <w:rPr>
          <w:rFonts w:eastAsiaTheme="minorEastAsia"/>
          <w:color w:val="000000" w:themeColor="text1"/>
          <w:sz w:val="28"/>
          <w:szCs w:val="28"/>
        </w:rPr>
        <w:t>обращений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 xml:space="preserve">) </w:t>
      </w:r>
      <w:r w:rsidRPr="001B0B29">
        <w:rPr>
          <w:rFonts w:eastAsiaTheme="minorEastAsia"/>
          <w:color w:val="000000" w:themeColor="text1"/>
          <w:sz w:val="28"/>
          <w:szCs w:val="28"/>
        </w:rPr>
        <w:t>граждан по вопросам коррупции».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3.5. Вскрытие и выемка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 xml:space="preserve">Выемка оформляется актом выемки обращений из </w:t>
      </w:r>
      <w:r w:rsidR="000B466A" w:rsidRPr="00AF374A">
        <w:rPr>
          <w:rFonts w:eastAsiaTheme="minorEastAsia"/>
          <w:color w:val="000000" w:themeColor="text1"/>
          <w:sz w:val="28"/>
          <w:szCs w:val="28"/>
        </w:rPr>
        <w:t>специального</w:t>
      </w:r>
      <w:r w:rsidRPr="001B0B29">
        <w:rPr>
          <w:rFonts w:eastAsiaTheme="minorEastAsia"/>
          <w:color w:val="000000" w:themeColor="text1"/>
          <w:sz w:val="28"/>
          <w:szCs w:val="28"/>
        </w:rPr>
        <w:t xml:space="preserve"> ящика согласно приложению № 1 к настоящему Положению.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Акт составляется при наличии в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ьном </w:t>
      </w:r>
      <w:r w:rsidRPr="001B0B29">
        <w:rPr>
          <w:rFonts w:eastAsiaTheme="minorEastAsia"/>
          <w:color w:val="000000" w:themeColor="text1"/>
          <w:sz w:val="28"/>
          <w:szCs w:val="28"/>
        </w:rPr>
        <w:t>ящике обращений.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color w:val="000000" w:themeColor="text1"/>
          <w:sz w:val="28"/>
          <w:szCs w:val="28"/>
        </w:rPr>
      </w:pPr>
      <w:r w:rsidRPr="001B0B29">
        <w:rPr>
          <w:rFonts w:eastAsiaTheme="minorEastAsia"/>
          <w:color w:val="000000" w:themeColor="text1"/>
          <w:sz w:val="28"/>
          <w:szCs w:val="28"/>
        </w:rPr>
        <w:t>3.6. После каждого вскрытия в присутствии членов Рабочей группы специал</w:t>
      </w:r>
      <w:r w:rsidR="000536B5" w:rsidRPr="00AF374A">
        <w:rPr>
          <w:rFonts w:eastAsiaTheme="minorEastAsia"/>
          <w:color w:val="000000" w:themeColor="text1"/>
          <w:sz w:val="28"/>
          <w:szCs w:val="28"/>
        </w:rPr>
        <w:t xml:space="preserve">ьный </w:t>
      </w:r>
      <w:r w:rsidRPr="001B0B29">
        <w:rPr>
          <w:rFonts w:eastAsiaTheme="minorEastAsia"/>
          <w:color w:val="000000" w:themeColor="text1"/>
          <w:sz w:val="28"/>
          <w:szCs w:val="28"/>
        </w:rPr>
        <w:t>ящик закрывается и опечатывается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</w:t>
      </w:r>
      <w:r w:rsidR="000536B5" w:rsidRPr="00AF374A">
        <w:rPr>
          <w:rFonts w:eastAsiaTheme="minorEastAsia"/>
          <w:sz w:val="28"/>
          <w:szCs w:val="28"/>
          <w:lang w:eastAsia="en-US"/>
        </w:rPr>
        <w:tab/>
      </w:r>
      <w:r w:rsidRPr="001B0B29">
        <w:rPr>
          <w:rFonts w:eastAsiaTheme="minorEastAsia"/>
          <w:sz w:val="28"/>
          <w:szCs w:val="28"/>
          <w:lang w:eastAsia="en-US"/>
        </w:rPr>
        <w:t xml:space="preserve"> 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t xml:space="preserve">      </w:t>
      </w:r>
      <w:proofErr w:type="gramStart"/>
      <w:r w:rsidRPr="001B0B29">
        <w:rPr>
          <w:rFonts w:eastAsiaTheme="minorEastAsia"/>
          <w:sz w:val="28"/>
          <w:szCs w:val="28"/>
          <w:lang w:eastAsia="en-US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  <w:proofErr w:type="gramEnd"/>
    </w:p>
    <w:p w:rsidR="001B0B29" w:rsidRPr="001B0B29" w:rsidRDefault="001B0B29" w:rsidP="001B0B29">
      <w:pPr>
        <w:jc w:val="both"/>
        <w:rPr>
          <w:rFonts w:eastAsiaTheme="minorEastAsia"/>
          <w:sz w:val="28"/>
          <w:szCs w:val="28"/>
          <w:lang w:eastAsia="en-US"/>
        </w:rPr>
      </w:pPr>
      <w:r w:rsidRPr="001B0B29">
        <w:rPr>
          <w:rFonts w:eastAsiaTheme="minorEastAsia"/>
          <w:sz w:val="28"/>
          <w:szCs w:val="28"/>
          <w:lang w:eastAsia="en-US"/>
        </w:rPr>
        <w:lastRenderedPageBreak/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 на территории </w:t>
      </w:r>
      <w:r w:rsidR="00B37AD4">
        <w:rPr>
          <w:rFonts w:eastAsiaTheme="minorEastAsia"/>
          <w:sz w:val="28"/>
          <w:szCs w:val="28"/>
        </w:rPr>
        <w:t>Нижнетуровского</w:t>
      </w:r>
      <w:r w:rsidR="00553A65">
        <w:rPr>
          <w:rFonts w:eastAsiaTheme="minorEastAsia"/>
          <w:sz w:val="28"/>
          <w:szCs w:val="28"/>
        </w:rPr>
        <w:t xml:space="preserve"> сельского поселения</w:t>
      </w:r>
      <w:r w:rsidRPr="001B0B29">
        <w:rPr>
          <w:rFonts w:eastAsiaTheme="minorEastAsia"/>
          <w:sz w:val="28"/>
          <w:szCs w:val="28"/>
        </w:rPr>
        <w:t xml:space="preserve">, </w:t>
      </w:r>
      <w:proofErr w:type="gramStart"/>
      <w:r w:rsidRPr="001B0B29">
        <w:rPr>
          <w:rFonts w:eastAsiaTheme="minorEastAsia"/>
          <w:sz w:val="28"/>
          <w:szCs w:val="28"/>
        </w:rPr>
        <w:t>который</w:t>
      </w:r>
      <w:proofErr w:type="gramEnd"/>
      <w:r w:rsidRPr="001B0B29">
        <w:rPr>
          <w:rFonts w:eastAsiaTheme="minorEastAsia"/>
          <w:sz w:val="28"/>
          <w:szCs w:val="28"/>
        </w:rPr>
        <w:t xml:space="preserve">:  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дает письменные ответы по существу поставленных в обращении вопросов;</w:t>
      </w:r>
    </w:p>
    <w:p w:rsidR="001B0B29" w:rsidRPr="001B0B29" w:rsidRDefault="001B0B29" w:rsidP="00AF374A">
      <w:pPr>
        <w:widowControl w:val="0"/>
        <w:numPr>
          <w:ilvl w:val="0"/>
          <w:numId w:val="27"/>
        </w:numPr>
        <w:spacing w:line="276" w:lineRule="auto"/>
        <w:ind w:firstLine="709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1B0B29" w:rsidRPr="001B0B29" w:rsidRDefault="001B0B29" w:rsidP="00AF374A">
      <w:pPr>
        <w:widowControl w:val="0"/>
        <w:numPr>
          <w:ilvl w:val="1"/>
          <w:numId w:val="28"/>
        </w:numPr>
        <w:spacing w:line="276" w:lineRule="auto"/>
        <w:ind w:left="0" w:firstLine="567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По результатам рассмотрения обращения на заседании Совета по противодействию коррупции на территории </w:t>
      </w:r>
      <w:r w:rsidR="00B37AD4">
        <w:rPr>
          <w:rFonts w:eastAsiaTheme="minorEastAsia"/>
          <w:sz w:val="28"/>
          <w:szCs w:val="28"/>
        </w:rPr>
        <w:t>Нижнетуровского</w:t>
      </w:r>
      <w:r w:rsidR="00553A65">
        <w:rPr>
          <w:rFonts w:eastAsiaTheme="minorEastAsia"/>
          <w:sz w:val="28"/>
          <w:szCs w:val="28"/>
        </w:rPr>
        <w:t xml:space="preserve"> сельского поселения </w:t>
      </w:r>
      <w:r w:rsidRPr="001B0B29">
        <w:rPr>
          <w:rFonts w:eastAsiaTheme="minorEastAsia"/>
          <w:sz w:val="28"/>
          <w:szCs w:val="28"/>
        </w:rPr>
        <w:t xml:space="preserve"> составляется протокол    за подписью его членов. Должностные лица администрации района, в отношении которых </w:t>
      </w:r>
      <w:proofErr w:type="gramStart"/>
      <w:r w:rsidRPr="001B0B29">
        <w:rPr>
          <w:rFonts w:eastAsiaTheme="minorEastAsia"/>
          <w:sz w:val="28"/>
          <w:szCs w:val="28"/>
        </w:rPr>
        <w:t>поступило обращение не принимают</w:t>
      </w:r>
      <w:proofErr w:type="gramEnd"/>
      <w:r w:rsidRPr="001B0B29">
        <w:rPr>
          <w:rFonts w:eastAsiaTheme="minorEastAsia"/>
          <w:sz w:val="28"/>
          <w:szCs w:val="28"/>
        </w:rPr>
        <w:t xml:space="preserve"> участия в его рассмотрении.</w:t>
      </w:r>
    </w:p>
    <w:p w:rsidR="001B0B29" w:rsidRPr="001B0B29" w:rsidRDefault="001B0B29" w:rsidP="00AF374A">
      <w:pPr>
        <w:widowControl w:val="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3.10.  Обращения граждан после их рассмотрения на заседании Совета по противодействию коррупции на территории </w:t>
      </w:r>
      <w:r w:rsidR="00B37AD4">
        <w:rPr>
          <w:rFonts w:eastAsiaTheme="minorEastAsia"/>
          <w:sz w:val="28"/>
          <w:szCs w:val="28"/>
        </w:rPr>
        <w:t>Нижнетуровского</w:t>
      </w:r>
      <w:r w:rsidR="00553A65">
        <w:rPr>
          <w:rFonts w:eastAsiaTheme="minorEastAsia"/>
          <w:sz w:val="28"/>
          <w:szCs w:val="28"/>
        </w:rPr>
        <w:t xml:space="preserve"> сельского поселения</w:t>
      </w:r>
      <w:r w:rsidRPr="001B0B29">
        <w:rPr>
          <w:rFonts w:eastAsiaTheme="minorEastAsia"/>
          <w:sz w:val="28"/>
          <w:szCs w:val="28"/>
        </w:rPr>
        <w:t xml:space="preserve"> со всеми относящимися к ним материалами передаются главе администрации района, для направления ответа заявителю.</w:t>
      </w:r>
    </w:p>
    <w:p w:rsidR="001B0B29" w:rsidRPr="001B0B29" w:rsidRDefault="001B0B29" w:rsidP="001B0B29">
      <w:pPr>
        <w:widowControl w:val="0"/>
        <w:jc w:val="both"/>
        <w:rPr>
          <w:rFonts w:eastAsiaTheme="minorEastAsia"/>
          <w:color w:val="FF0000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      3.11.    Подготовленный ответ на обращения граждан подписывается главой администрации района. 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 Учет и регистрация обращений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4.1. </w:t>
      </w:r>
      <w:proofErr w:type="gramStart"/>
      <w:r w:rsidRPr="001B0B29">
        <w:rPr>
          <w:rFonts w:eastAsiaTheme="minorEastAsia"/>
          <w:sz w:val="28"/>
          <w:szCs w:val="28"/>
        </w:rPr>
        <w:t xml:space="preserve">Учет и регистрация поступивших обращений осуществляется секретарем Рабочей группы посредством ведения журнала регистрации выемки и вскрытия </w:t>
      </w:r>
      <w:r w:rsidR="000536B5" w:rsidRPr="00AF374A">
        <w:rPr>
          <w:rFonts w:eastAsiaTheme="minorEastAsia"/>
          <w:sz w:val="28"/>
          <w:szCs w:val="28"/>
        </w:rPr>
        <w:t xml:space="preserve">специального </w:t>
      </w:r>
      <w:r w:rsidR="000536B5" w:rsidRPr="001B0B29">
        <w:rPr>
          <w:rFonts w:eastAsiaTheme="minorEastAsia"/>
          <w:sz w:val="28"/>
          <w:szCs w:val="28"/>
        </w:rPr>
        <w:t xml:space="preserve">ящика </w:t>
      </w:r>
      <w:r w:rsidR="000536B5" w:rsidRPr="00AF374A">
        <w:rPr>
          <w:rFonts w:eastAsiaTheme="minorEastAsia"/>
          <w:sz w:val="28"/>
          <w:szCs w:val="28"/>
        </w:rPr>
        <w:t xml:space="preserve">(ящика доверия) </w:t>
      </w:r>
      <w:r w:rsidR="000536B5" w:rsidRPr="001B0B29">
        <w:rPr>
          <w:rFonts w:eastAsiaTheme="minorEastAsia"/>
          <w:sz w:val="28"/>
          <w:szCs w:val="28"/>
        </w:rPr>
        <w:t>для</w:t>
      </w:r>
      <w:r w:rsidR="000536B5" w:rsidRPr="00AF374A">
        <w:rPr>
          <w:rFonts w:eastAsiaTheme="minorEastAsia"/>
          <w:sz w:val="28"/>
          <w:szCs w:val="28"/>
        </w:rPr>
        <w:t xml:space="preserve"> письменных жалоб (обращений) </w:t>
      </w:r>
      <w:r w:rsidR="000536B5" w:rsidRPr="001B0B29">
        <w:rPr>
          <w:rFonts w:eastAsiaTheme="minorEastAsia"/>
          <w:sz w:val="28"/>
          <w:szCs w:val="28"/>
        </w:rPr>
        <w:t>граждан</w:t>
      </w:r>
      <w:r w:rsidR="000536B5" w:rsidRPr="00AF374A">
        <w:rPr>
          <w:rFonts w:eastAsiaTheme="minorEastAsia"/>
          <w:sz w:val="28"/>
          <w:szCs w:val="28"/>
        </w:rPr>
        <w:t xml:space="preserve"> и организаций </w:t>
      </w:r>
      <w:r w:rsidR="000536B5" w:rsidRPr="001B0B29">
        <w:rPr>
          <w:rFonts w:eastAsiaTheme="minorEastAsia"/>
          <w:sz w:val="28"/>
          <w:szCs w:val="28"/>
        </w:rPr>
        <w:t xml:space="preserve"> по </w:t>
      </w:r>
      <w:r w:rsidR="000536B5" w:rsidRPr="00AF374A">
        <w:rPr>
          <w:rFonts w:eastAsiaTheme="minorEastAsia"/>
          <w:sz w:val="28"/>
          <w:szCs w:val="28"/>
        </w:rPr>
        <w:t>фактам совершения лицами, замещающими должности муниципальн</w:t>
      </w:r>
      <w:r w:rsidR="00553A65">
        <w:rPr>
          <w:rFonts w:eastAsiaTheme="minorEastAsia"/>
          <w:sz w:val="28"/>
          <w:szCs w:val="28"/>
        </w:rPr>
        <w:t xml:space="preserve">ой службы в администрации </w:t>
      </w:r>
      <w:r w:rsidR="00B37AD4">
        <w:rPr>
          <w:rFonts w:eastAsiaTheme="minorEastAsia"/>
          <w:sz w:val="28"/>
          <w:szCs w:val="28"/>
        </w:rPr>
        <w:t>Нижнетуровского</w:t>
      </w:r>
      <w:r w:rsidR="00553A65">
        <w:rPr>
          <w:rFonts w:eastAsiaTheme="minorEastAsia"/>
          <w:sz w:val="28"/>
          <w:szCs w:val="28"/>
        </w:rPr>
        <w:t xml:space="preserve"> сельского поселения</w:t>
      </w:r>
      <w:r w:rsidR="000536B5" w:rsidRPr="00AF374A">
        <w:rPr>
          <w:rFonts w:eastAsiaTheme="minorEastAsia"/>
          <w:sz w:val="28"/>
          <w:szCs w:val="28"/>
        </w:rPr>
        <w:t xml:space="preserve"> коррупционных и иных правонарушений </w:t>
      </w:r>
      <w:r w:rsidRPr="001B0B29">
        <w:rPr>
          <w:rFonts w:eastAsiaTheme="minorEastAsia"/>
          <w:sz w:val="28"/>
          <w:szCs w:val="28"/>
        </w:rPr>
        <w:t>(далее - Журнал) согласно приложению № 3 к настоящему Положению.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4.2. Журнал должен быть пронумерован, прошнурован, подписан секретарем Рабочей группы, скреплен печатью и иметь следующие реквизиты: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а) порядковый номер, дата и время регистрации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lastRenderedPageBreak/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в) краткое содержание обращения;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4.3. Регистрация обращений осуществляется в день выемки.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1B0B29" w:rsidRPr="001B0B29" w:rsidRDefault="001B0B29" w:rsidP="00AF374A">
      <w:pPr>
        <w:widowControl w:val="0"/>
        <w:autoSpaceDE w:val="0"/>
        <w:autoSpaceDN w:val="0"/>
        <w:adjustRightInd w:val="0"/>
        <w:jc w:val="center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 Ответственность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 xml:space="preserve">5.1. Должностные лица, работающие с информацией, полученной посредством </w:t>
      </w:r>
      <w:r w:rsidR="000B466A" w:rsidRPr="00AF374A">
        <w:rPr>
          <w:rFonts w:eastAsiaTheme="minorEastAsia"/>
          <w:sz w:val="28"/>
          <w:szCs w:val="28"/>
        </w:rPr>
        <w:t>специального</w:t>
      </w:r>
      <w:r w:rsidRPr="001B0B29">
        <w:rPr>
          <w:rFonts w:eastAsiaTheme="minorEastAsia"/>
          <w:sz w:val="28"/>
          <w:szCs w:val="28"/>
        </w:rPr>
        <w:t xml:space="preserve"> ящика, несут персональную ответственность за соблюдение конфиденциальности полученных сведений.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  <w:r w:rsidRPr="001B0B29">
        <w:rPr>
          <w:rFonts w:eastAsiaTheme="minorEastAsia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553A65" w:rsidRDefault="00553A65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1B0B29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553A65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jc w:val="right"/>
        <w:rPr>
          <w:rFonts w:eastAsiaTheme="minorEastAsia"/>
        </w:rPr>
      </w:pPr>
      <w:r w:rsidRPr="001B0B29">
        <w:rPr>
          <w:rFonts w:eastAsiaTheme="minorEastAsia"/>
        </w:rPr>
        <w:t>Приложение № 1</w:t>
      </w:r>
    </w:p>
    <w:p w:rsidR="001B0B29" w:rsidRPr="001B0B29" w:rsidRDefault="001B0B29" w:rsidP="00553A65">
      <w:pPr>
        <w:widowControl w:val="0"/>
        <w:autoSpaceDE w:val="0"/>
        <w:autoSpaceDN w:val="0"/>
        <w:adjustRightInd w:val="0"/>
        <w:ind w:left="5954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553A65">
      <w:pPr>
        <w:widowControl w:val="0"/>
        <w:autoSpaceDE w:val="0"/>
        <w:autoSpaceDN w:val="0"/>
        <w:adjustRightInd w:val="0"/>
        <w:ind w:left="5954"/>
        <w:jc w:val="right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553A65">
      <w:pPr>
        <w:widowControl w:val="0"/>
        <w:autoSpaceDE w:val="0"/>
        <w:autoSpaceDN w:val="0"/>
        <w:adjustRightInd w:val="0"/>
        <w:ind w:left="5103"/>
        <w:jc w:val="right"/>
        <w:rPr>
          <w:rFonts w:eastAsiaTheme="minorEastAsia"/>
        </w:rPr>
      </w:pPr>
    </w:p>
    <w:p w:rsidR="001B0B29" w:rsidRPr="001B0B29" w:rsidRDefault="001B0B29" w:rsidP="00553A6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Лицевая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4A525B" w:rsidP="000536B5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В</w:t>
      </w:r>
      <w:r w:rsidR="001B0B29" w:rsidRPr="001B0B29">
        <w:rPr>
          <w:rFonts w:eastAsiaTheme="minorEastAsia"/>
        </w:rPr>
        <w:t>ыемки</w:t>
      </w:r>
      <w:r>
        <w:rPr>
          <w:rFonts w:eastAsiaTheme="minorEastAsia"/>
        </w:rPr>
        <w:t xml:space="preserve"> жалоб (обращений</w:t>
      </w:r>
      <w:proofErr w:type="gramStart"/>
      <w:r>
        <w:rPr>
          <w:rFonts w:eastAsiaTheme="minorEastAsia"/>
        </w:rPr>
        <w:t xml:space="preserve"> </w:t>
      </w:r>
      <w:r w:rsidR="001B0B29" w:rsidRPr="001B0B29">
        <w:rPr>
          <w:rFonts w:eastAsiaTheme="minorEastAsia"/>
        </w:rPr>
        <w:t>)</w:t>
      </w:r>
      <w:proofErr w:type="gramEnd"/>
      <w:r w:rsidR="001B0B29" w:rsidRPr="001B0B29">
        <w:rPr>
          <w:rFonts w:eastAsiaTheme="minorEastAsia"/>
        </w:rPr>
        <w:t xml:space="preserve"> граждан из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</w:t>
      </w:r>
      <w:r w:rsidR="00553A65">
        <w:rPr>
          <w:rFonts w:eastAsiaTheme="minorEastAsia"/>
        </w:rPr>
        <w:t xml:space="preserve"> </w:t>
      </w:r>
      <w:r w:rsidR="00B37AD4">
        <w:rPr>
          <w:rFonts w:eastAsiaTheme="minorEastAsia"/>
        </w:rPr>
        <w:t>Нижнетуровского</w:t>
      </w:r>
      <w:r w:rsidR="00553A65">
        <w:rPr>
          <w:rFonts w:eastAsiaTheme="minorEastAsia"/>
        </w:rPr>
        <w:t xml:space="preserve"> сельского поселения</w:t>
      </w:r>
      <w:r w:rsidR="000536B5">
        <w:rPr>
          <w:rFonts w:eastAsiaTheme="minorEastAsia"/>
        </w:rPr>
        <w:t xml:space="preserve"> </w:t>
      </w:r>
      <w:r w:rsidR="00553A65">
        <w:rPr>
          <w:rFonts w:eastAsiaTheme="minorEastAsia"/>
        </w:rPr>
        <w:t xml:space="preserve">Нижнедевицкого муниципального </w:t>
      </w:r>
      <w:r w:rsidR="000536B5">
        <w:rPr>
          <w:rFonts w:eastAsiaTheme="minorEastAsia"/>
        </w:rPr>
        <w:t>района</w:t>
      </w:r>
      <w:r w:rsidR="000536B5" w:rsidRPr="000B466A">
        <w:rPr>
          <w:rFonts w:eastAsiaTheme="minorEastAsia"/>
        </w:rPr>
        <w:t xml:space="preserve"> </w:t>
      </w:r>
      <w:r w:rsidR="00553A65">
        <w:rPr>
          <w:rFonts w:eastAsiaTheme="minorEastAsia"/>
        </w:rPr>
        <w:t xml:space="preserve">Воронежской области </w:t>
      </w:r>
      <w:r w:rsidR="000536B5" w:rsidRPr="000B466A">
        <w:rPr>
          <w:rFonts w:eastAsiaTheme="minorEastAsia"/>
        </w:rPr>
        <w:t>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 ________ 20__ года                                       </w:t>
      </w:r>
      <w:r w:rsidR="000536B5">
        <w:rPr>
          <w:rFonts w:eastAsiaTheme="minorEastAsia"/>
        </w:rPr>
        <w:tab/>
      </w:r>
      <w:r w:rsidR="000536B5">
        <w:rPr>
          <w:rFonts w:eastAsiaTheme="minorEastAsia"/>
        </w:rPr>
        <w:tab/>
      </w:r>
      <w:r w:rsidRPr="001B0B29">
        <w:rPr>
          <w:rFonts w:eastAsiaTheme="minorEastAsia"/>
        </w:rPr>
        <w:t xml:space="preserve">       с. </w:t>
      </w:r>
      <w:r w:rsidR="00B37AD4">
        <w:rPr>
          <w:rFonts w:eastAsiaTheme="minorEastAsia"/>
        </w:rPr>
        <w:t>Нижнее Турово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ab/>
        <w:t xml:space="preserve">В соответствии с Положением о работе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 для обращений (сообщений) граждан по вопросам коррупции рабочая группа в составе: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«___» ________ 20__ г. в __ ч. ____ мин. произвела вскрытие</w:t>
      </w:r>
      <w:r w:rsidR="000536B5" w:rsidRPr="000536B5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 xml:space="preserve">специального </w:t>
      </w:r>
      <w:r w:rsidR="000536B5" w:rsidRPr="001B0B29">
        <w:rPr>
          <w:rFonts w:eastAsiaTheme="minorEastAsia"/>
        </w:rPr>
        <w:t xml:space="preserve">ящика </w:t>
      </w:r>
      <w:r w:rsidR="000536B5" w:rsidRPr="000B466A">
        <w:rPr>
          <w:rFonts w:eastAsiaTheme="minorEastAsia"/>
        </w:rPr>
        <w:t xml:space="preserve">(ящика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D97EFA">
        <w:rPr>
          <w:rFonts w:eastAsiaTheme="minorEastAsia"/>
        </w:rPr>
        <w:t xml:space="preserve"> в администрации </w:t>
      </w:r>
      <w:r w:rsidR="00B37AD4">
        <w:rPr>
          <w:rFonts w:eastAsiaTheme="minorEastAsia"/>
        </w:rPr>
        <w:t>Нижнетуровского</w:t>
      </w:r>
      <w:r w:rsidR="00D97EFA">
        <w:rPr>
          <w:rFonts w:eastAsiaTheme="minorEastAsia"/>
        </w:rPr>
        <w:t xml:space="preserve"> сельского поселения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>, расположенного по адресу: 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Установлено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proofErr w:type="gramStart"/>
      <w:r w:rsidRPr="001B0B29">
        <w:rPr>
          <w:rFonts w:eastAsiaTheme="minorEastAsia"/>
        </w:rPr>
        <w:t>(наличие или отсутствие механических повреждений замка</w:t>
      </w:r>
      <w:proofErr w:type="gramEnd"/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почтового ящика, наличие обращений (сообщений) граждан)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на _____ страницах в 2 экземплярах.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D97EFA" w:rsidRDefault="00D97E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D97EFA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>Оборотная сторона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Список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поступивших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обращений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838"/>
        <w:gridCol w:w="3120"/>
        <w:gridCol w:w="1740"/>
      </w:tblGrid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1B0B29">
              <w:rPr>
                <w:rFonts w:eastAsiaTheme="minorEastAsia"/>
              </w:rPr>
              <w:t>п</w:t>
            </w:r>
            <w:proofErr w:type="spellEnd"/>
            <w:proofErr w:type="gramEnd"/>
            <w:r w:rsidRPr="001B0B29">
              <w:rPr>
                <w:rFonts w:eastAsiaTheme="minorEastAsia"/>
              </w:rPr>
              <w:t>/</w:t>
            </w:r>
            <w:proofErr w:type="spellStart"/>
            <w:r w:rsidRPr="001B0B2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От кого поступило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Примечание</w:t>
            </w:r>
          </w:p>
        </w:tc>
      </w:tr>
      <w:tr w:rsidR="001B0B29" w:rsidRPr="001B0B29" w:rsidTr="004334B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</w:tbl>
    <w:p w:rsidR="00D97EFA" w:rsidRDefault="00D97EFA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D97EFA" w:rsidRDefault="00D97E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>Приложение № 2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 w:rsidRPr="001B0B29">
        <w:rPr>
          <w:rFonts w:eastAsiaTheme="minorEastAsia"/>
        </w:rPr>
        <w:t xml:space="preserve">к Положению о работе </w:t>
      </w:r>
    </w:p>
    <w:p w:rsidR="001B0B29" w:rsidRPr="001B0B29" w:rsidRDefault="000B466A" w:rsidP="001B0B29">
      <w:pPr>
        <w:widowControl w:val="0"/>
        <w:autoSpaceDE w:val="0"/>
        <w:autoSpaceDN w:val="0"/>
        <w:adjustRightInd w:val="0"/>
        <w:ind w:left="5954"/>
        <w:rPr>
          <w:rFonts w:eastAsiaTheme="minorEastAsia"/>
        </w:rPr>
      </w:pPr>
      <w:r>
        <w:rPr>
          <w:rFonts w:eastAsiaTheme="minorEastAsia"/>
        </w:rPr>
        <w:t>специального</w:t>
      </w:r>
      <w:r w:rsidR="001B0B29" w:rsidRPr="001B0B29">
        <w:rPr>
          <w:rFonts w:eastAsiaTheme="minorEastAsia"/>
        </w:rPr>
        <w:t xml:space="preserve"> ящика</w:t>
      </w:r>
    </w:p>
    <w:p w:rsidR="001B0B29" w:rsidRPr="001B0B29" w:rsidRDefault="001B0B29" w:rsidP="00D97EFA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АКТ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о невозможности прочтения текста </w:t>
      </w:r>
      <w:r w:rsidR="004A525B">
        <w:rPr>
          <w:rFonts w:eastAsiaTheme="minorEastAsia"/>
        </w:rPr>
        <w:t>жалоб (</w:t>
      </w:r>
      <w:r w:rsidRPr="001B0B29">
        <w:rPr>
          <w:rFonts w:eastAsiaTheme="minorEastAsia"/>
        </w:rPr>
        <w:t>обращения</w:t>
      </w:r>
      <w:r w:rsidR="004A525B">
        <w:rPr>
          <w:rFonts w:eastAsiaTheme="minorEastAsia"/>
        </w:rPr>
        <w:t xml:space="preserve">)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«___»______________20____ г.                                                  с. </w:t>
      </w:r>
      <w:r w:rsidR="00B37AD4">
        <w:rPr>
          <w:rFonts w:eastAsiaTheme="minorEastAsia"/>
        </w:rPr>
        <w:t>Нижнее Турово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членами Рабочей группы: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1.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2. _________________________________________________________;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3. 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по факту поступления в </w:t>
      </w:r>
      <w:r w:rsidR="000536B5">
        <w:rPr>
          <w:rFonts w:eastAsiaTheme="minorEastAsia"/>
        </w:rPr>
        <w:t>специальный</w:t>
      </w:r>
      <w:r w:rsidR="000536B5" w:rsidRPr="000B466A">
        <w:rPr>
          <w:rFonts w:eastAsiaTheme="minorEastAsia"/>
        </w:rPr>
        <w:t xml:space="preserve"> </w:t>
      </w:r>
      <w:r w:rsidR="000536B5">
        <w:rPr>
          <w:rFonts w:eastAsiaTheme="minorEastAsia"/>
        </w:rPr>
        <w:t>ящик</w:t>
      </w:r>
      <w:r w:rsidR="000536B5" w:rsidRPr="001B0B29">
        <w:rPr>
          <w:rFonts w:eastAsiaTheme="minorEastAsia"/>
        </w:rPr>
        <w:t xml:space="preserve"> </w:t>
      </w:r>
      <w:r w:rsidR="000536B5" w:rsidRPr="000B466A">
        <w:rPr>
          <w:rFonts w:eastAsiaTheme="minorEastAsia"/>
        </w:rPr>
        <w:t>(</w:t>
      </w:r>
      <w:r w:rsidR="000536B5">
        <w:rPr>
          <w:rFonts w:eastAsiaTheme="minorEastAsia"/>
        </w:rPr>
        <w:t>ящик</w:t>
      </w:r>
      <w:r w:rsidR="000536B5" w:rsidRPr="000B466A">
        <w:rPr>
          <w:rFonts w:eastAsiaTheme="minorEastAsia"/>
        </w:rPr>
        <w:t xml:space="preserve"> доверия) </w:t>
      </w:r>
      <w:r w:rsidR="000536B5" w:rsidRPr="001B0B29">
        <w:rPr>
          <w:rFonts w:eastAsiaTheme="minorEastAsia"/>
        </w:rPr>
        <w:t>для</w:t>
      </w:r>
      <w:r w:rsidR="000536B5" w:rsidRPr="000B466A">
        <w:rPr>
          <w:rFonts w:eastAsiaTheme="minorEastAsia"/>
        </w:rPr>
        <w:t xml:space="preserve"> письменных жалоб (обращений) </w:t>
      </w:r>
      <w:r w:rsidR="000536B5" w:rsidRPr="001B0B29">
        <w:rPr>
          <w:rFonts w:eastAsiaTheme="minorEastAsia"/>
        </w:rPr>
        <w:t>граждан</w:t>
      </w:r>
      <w:r w:rsidR="000536B5" w:rsidRPr="000B466A">
        <w:rPr>
          <w:rFonts w:eastAsiaTheme="minorEastAsia"/>
        </w:rPr>
        <w:t xml:space="preserve"> и организаций </w:t>
      </w:r>
      <w:r w:rsidR="000536B5" w:rsidRPr="001B0B29">
        <w:rPr>
          <w:rFonts w:eastAsiaTheme="minorEastAsia"/>
        </w:rPr>
        <w:t xml:space="preserve"> по </w:t>
      </w:r>
      <w:r w:rsidR="000536B5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0536B5">
        <w:rPr>
          <w:rFonts w:eastAsiaTheme="minorEastAsia"/>
        </w:rPr>
        <w:t xml:space="preserve"> в администрации Петропавловского муниципального района</w:t>
      </w:r>
      <w:r w:rsidR="000536B5" w:rsidRPr="000B466A">
        <w:rPr>
          <w:rFonts w:eastAsiaTheme="minorEastAsia"/>
        </w:rPr>
        <w:t xml:space="preserve"> коррупционных и иных правонарушений</w:t>
      </w:r>
      <w:r w:rsidR="000536B5">
        <w:rPr>
          <w:rFonts w:eastAsiaTheme="minorEastAsia"/>
        </w:rPr>
        <w:t xml:space="preserve"> </w:t>
      </w:r>
      <w:r w:rsidRPr="001B0B29">
        <w:rPr>
          <w:rFonts w:eastAsiaTheme="minorEastAsia"/>
        </w:rPr>
        <w:t>письменного обращения (сообщения) содержащего текст, не поддающийся прочтению.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 xml:space="preserve">Дата поступления обращения (сообщения) «____»___________ 20___,  </w:t>
      </w:r>
      <w:proofErr w:type="spellStart"/>
      <w:r w:rsidRPr="001B0B29">
        <w:rPr>
          <w:rFonts w:eastAsiaTheme="minorEastAsia"/>
        </w:rPr>
        <w:t>вх</w:t>
      </w:r>
      <w:proofErr w:type="spellEnd"/>
      <w:r w:rsidRPr="001B0B29">
        <w:rPr>
          <w:rFonts w:eastAsiaTheme="minorEastAsia"/>
        </w:rPr>
        <w:t>. № 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__________________________________________________________________.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Подписи членов Рабочей группы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_____________________________ / __________________ /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Акт составлен в 2 экземплярах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r w:rsidRPr="001B0B29">
        <w:rPr>
          <w:rFonts w:eastAsiaTheme="minorEastAsia"/>
        </w:rPr>
        <w:t>«____»_______________ 20____ г. в ____ ч. _____ мин.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D97EFA" w:rsidRDefault="00D97E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D97EF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lastRenderedPageBreak/>
        <w:t>Приложение № 3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к Положению о работе 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 </w:t>
      </w:r>
      <w:r w:rsidR="000B466A">
        <w:rPr>
          <w:rFonts w:eastAsiaTheme="minorEastAsia"/>
        </w:rPr>
        <w:t>специального</w:t>
      </w:r>
      <w:r w:rsidRPr="001B0B29">
        <w:rPr>
          <w:rFonts w:eastAsiaTheme="minorEastAsia"/>
        </w:rPr>
        <w:t xml:space="preserve"> ящика</w:t>
      </w:r>
    </w:p>
    <w:p w:rsidR="001B0B29" w:rsidRPr="001B0B29" w:rsidRDefault="001B0B29" w:rsidP="000536B5">
      <w:pPr>
        <w:widowControl w:val="0"/>
        <w:autoSpaceDE w:val="0"/>
        <w:autoSpaceDN w:val="0"/>
        <w:adjustRightInd w:val="0"/>
        <w:ind w:firstLine="540"/>
        <w:jc w:val="right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Журнал</w:t>
      </w:r>
    </w:p>
    <w:p w:rsidR="001B0B29" w:rsidRPr="001B0B29" w:rsidRDefault="001B0B29" w:rsidP="001748F8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регистрации выемки и вскрытия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организаций </w:t>
      </w:r>
      <w:r w:rsidR="001748F8" w:rsidRPr="001B0B29">
        <w:rPr>
          <w:rFonts w:eastAsiaTheme="minorEastAsia"/>
        </w:rPr>
        <w:t xml:space="preserve"> по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D97EFA">
        <w:rPr>
          <w:rFonts w:eastAsiaTheme="minorEastAsia"/>
        </w:rPr>
        <w:t xml:space="preserve"> в администрации </w:t>
      </w:r>
      <w:r w:rsidR="00B37AD4">
        <w:rPr>
          <w:rFonts w:eastAsiaTheme="minorEastAsia"/>
        </w:rPr>
        <w:t>Нижнетуровского</w:t>
      </w:r>
      <w:r w:rsidR="00D97EFA">
        <w:rPr>
          <w:rFonts w:eastAsiaTheme="minorEastAsia"/>
        </w:rPr>
        <w:t xml:space="preserve"> сельского поселения </w:t>
      </w:r>
      <w:r w:rsidR="001748F8" w:rsidRPr="000B466A">
        <w:rPr>
          <w:rFonts w:eastAsiaTheme="minorEastAsia"/>
        </w:rPr>
        <w:t>коррупционных и иных правонарушений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 xml:space="preserve">№ </w:t>
            </w:r>
            <w:proofErr w:type="spellStart"/>
            <w:proofErr w:type="gramStart"/>
            <w:r w:rsidRPr="001B0B29">
              <w:rPr>
                <w:rFonts w:eastAsiaTheme="minorEastAsia"/>
              </w:rPr>
              <w:t>п</w:t>
            </w:r>
            <w:proofErr w:type="spellEnd"/>
            <w:proofErr w:type="gramEnd"/>
            <w:r w:rsidRPr="001B0B29">
              <w:rPr>
                <w:rFonts w:eastAsiaTheme="minorEastAsia"/>
              </w:rPr>
              <w:t>/</w:t>
            </w:r>
            <w:proofErr w:type="spellStart"/>
            <w:r w:rsidRPr="001B0B29">
              <w:rPr>
                <w:rFonts w:eastAsiaTheme="minorEastAsia"/>
              </w:rPr>
              <w:t>п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Дата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Время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(час</w:t>
            </w:r>
            <w:proofErr w:type="gramStart"/>
            <w:r w:rsidRPr="001B0B29">
              <w:rPr>
                <w:rFonts w:eastAsiaTheme="minorEastAsia"/>
              </w:rPr>
              <w:t xml:space="preserve">., </w:t>
            </w:r>
            <w:proofErr w:type="gramEnd"/>
            <w:r w:rsidRPr="001B0B29">
              <w:rPr>
                <w:rFonts w:eastAsiaTheme="minorEastAsia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Результаты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рассмотрения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обращения (сообщения), куда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направлено</w:t>
            </w:r>
          </w:p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(исх. №, дата)</w:t>
            </w: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B0B29" w:rsidRPr="001B0B29" w:rsidTr="004334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:rsidR="00D97EFA" w:rsidRDefault="00D97EFA" w:rsidP="00D97EFA">
      <w:pPr>
        <w:jc w:val="both"/>
        <w:rPr>
          <w:rFonts w:eastAsiaTheme="minorEastAsia"/>
        </w:rPr>
      </w:pPr>
    </w:p>
    <w:p w:rsidR="00D97EFA" w:rsidRDefault="00D97EF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1B0B29" w:rsidRPr="001B0B29" w:rsidRDefault="001B0B29" w:rsidP="00D97EFA">
      <w:pPr>
        <w:jc w:val="both"/>
        <w:rPr>
          <w:rFonts w:eastAsiaTheme="minorEastAsia"/>
        </w:rPr>
      </w:pPr>
    </w:p>
    <w:p w:rsidR="001B0B29" w:rsidRPr="001B0B29" w:rsidRDefault="00D97EFA" w:rsidP="00D97EFA">
      <w:pPr>
        <w:ind w:left="5387"/>
        <w:jc w:val="right"/>
        <w:rPr>
          <w:rFonts w:eastAsiaTheme="minorEastAsia"/>
        </w:rPr>
      </w:pPr>
      <w:r>
        <w:rPr>
          <w:rFonts w:eastAsiaTheme="minorEastAsia"/>
        </w:rPr>
        <w:t>Приложение № 4</w:t>
      </w:r>
    </w:p>
    <w:p w:rsidR="001B0B29" w:rsidRDefault="001B0B29" w:rsidP="00D97EFA">
      <w:pPr>
        <w:ind w:left="5387"/>
        <w:jc w:val="right"/>
        <w:rPr>
          <w:rFonts w:eastAsiaTheme="minorEastAsia"/>
        </w:rPr>
      </w:pPr>
      <w:r w:rsidRPr="001B0B29">
        <w:rPr>
          <w:rFonts w:eastAsiaTheme="minorEastAsia"/>
        </w:rPr>
        <w:t xml:space="preserve">к </w:t>
      </w:r>
      <w:r w:rsidR="00D97EFA">
        <w:rPr>
          <w:rFonts w:eastAsiaTheme="minorEastAsia"/>
        </w:rPr>
        <w:t xml:space="preserve">Положению о работе </w:t>
      </w:r>
    </w:p>
    <w:p w:rsidR="00D97EFA" w:rsidRPr="001B0B29" w:rsidRDefault="00D97EFA" w:rsidP="00D97EFA">
      <w:pPr>
        <w:ind w:left="5387"/>
        <w:jc w:val="right"/>
        <w:rPr>
          <w:rFonts w:eastAsiaTheme="minorEastAsia"/>
        </w:rPr>
      </w:pPr>
      <w:r>
        <w:rPr>
          <w:rFonts w:eastAsiaTheme="minorEastAsia"/>
        </w:rPr>
        <w:t>специального ящика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 xml:space="preserve">СОСТАВ 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  <w:r w:rsidRPr="001B0B29">
        <w:rPr>
          <w:rFonts w:eastAsiaTheme="minorEastAsia"/>
        </w:rPr>
        <w:t>рабочей группы по выемке обращений граждан из</w:t>
      </w:r>
      <w:r w:rsidR="001748F8" w:rsidRPr="001748F8">
        <w:rPr>
          <w:rFonts w:eastAsiaTheme="minorEastAsia"/>
        </w:rPr>
        <w:t xml:space="preserve"> </w:t>
      </w:r>
      <w:r w:rsidR="001748F8" w:rsidRPr="000B466A">
        <w:rPr>
          <w:rFonts w:eastAsiaTheme="minorEastAsia"/>
        </w:rPr>
        <w:t xml:space="preserve">специального </w:t>
      </w:r>
      <w:r w:rsidR="001748F8" w:rsidRPr="001B0B29">
        <w:rPr>
          <w:rFonts w:eastAsiaTheme="minorEastAsia"/>
        </w:rPr>
        <w:t xml:space="preserve">ящика </w:t>
      </w:r>
      <w:r w:rsidR="001748F8" w:rsidRPr="000B466A">
        <w:rPr>
          <w:rFonts w:eastAsiaTheme="minorEastAsia"/>
        </w:rPr>
        <w:t xml:space="preserve">(ящика доверия) </w:t>
      </w:r>
      <w:r w:rsidR="001748F8" w:rsidRPr="001B0B29">
        <w:rPr>
          <w:rFonts w:eastAsiaTheme="minorEastAsia"/>
        </w:rPr>
        <w:t>для</w:t>
      </w:r>
      <w:r w:rsidR="001748F8" w:rsidRPr="000B466A">
        <w:rPr>
          <w:rFonts w:eastAsiaTheme="minorEastAsia"/>
        </w:rPr>
        <w:t xml:space="preserve"> письменных жалоб (обращений) </w:t>
      </w:r>
      <w:r w:rsidR="001748F8" w:rsidRPr="001B0B29">
        <w:rPr>
          <w:rFonts w:eastAsiaTheme="minorEastAsia"/>
        </w:rPr>
        <w:t>граждан</w:t>
      </w:r>
      <w:r w:rsidR="001748F8" w:rsidRPr="000B466A">
        <w:rPr>
          <w:rFonts w:eastAsiaTheme="minorEastAsia"/>
        </w:rPr>
        <w:t xml:space="preserve"> и организаций </w:t>
      </w:r>
      <w:r w:rsidR="001748F8" w:rsidRPr="001B0B29">
        <w:rPr>
          <w:rFonts w:eastAsiaTheme="minorEastAsia"/>
        </w:rPr>
        <w:t xml:space="preserve"> по </w:t>
      </w:r>
      <w:r w:rsidR="001748F8" w:rsidRPr="000B466A">
        <w:rPr>
          <w:rFonts w:eastAsiaTheme="minorEastAsia"/>
        </w:rPr>
        <w:t>фактам совершения лицами, замещающими должности муниципальной службы</w:t>
      </w:r>
      <w:r w:rsidR="00D97EFA">
        <w:rPr>
          <w:rFonts w:eastAsiaTheme="minorEastAsia"/>
        </w:rPr>
        <w:t xml:space="preserve"> в администрации </w:t>
      </w:r>
      <w:r w:rsidR="00B37AD4">
        <w:rPr>
          <w:rFonts w:eastAsiaTheme="minorEastAsia"/>
        </w:rPr>
        <w:t>Нижнетуровского</w:t>
      </w:r>
      <w:r w:rsidR="00D97EFA">
        <w:rPr>
          <w:rFonts w:eastAsiaTheme="minorEastAsia"/>
        </w:rPr>
        <w:t xml:space="preserve"> сельского поселения Нижнедевицкого муниципального района</w:t>
      </w:r>
      <w:r w:rsidR="001748F8" w:rsidRPr="000B466A">
        <w:rPr>
          <w:rFonts w:eastAsiaTheme="minorEastAsia"/>
        </w:rPr>
        <w:t xml:space="preserve"> коррупционных и иных правонарушений</w:t>
      </w:r>
      <w:r w:rsidRPr="001B0B29">
        <w:rPr>
          <w:rFonts w:eastAsiaTheme="minorEastAsia"/>
        </w:rPr>
        <w:t xml:space="preserve"> и рассмотрению изъятых из него обращений</w:t>
      </w:r>
    </w:p>
    <w:p w:rsidR="001B0B29" w:rsidRPr="001B0B29" w:rsidRDefault="001B0B29" w:rsidP="001B0B2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42"/>
        <w:gridCol w:w="4023"/>
        <w:gridCol w:w="2842"/>
      </w:tblGrid>
      <w:tr w:rsidR="001B0B29" w:rsidRPr="001B0B29" w:rsidTr="004334BE">
        <w:trPr>
          <w:trHeight w:val="770"/>
        </w:trPr>
        <w:tc>
          <w:tcPr>
            <w:tcW w:w="2842" w:type="dxa"/>
          </w:tcPr>
          <w:p w:rsidR="001B0B29" w:rsidRPr="001B0B29" w:rsidRDefault="00B37AD4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Колтунов Руслан Романович</w:t>
            </w:r>
          </w:p>
        </w:tc>
        <w:tc>
          <w:tcPr>
            <w:tcW w:w="6865" w:type="dxa"/>
            <w:gridSpan w:val="2"/>
          </w:tcPr>
          <w:p w:rsidR="001B0B29" w:rsidRPr="001B0B29" w:rsidRDefault="00D97EFA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Глава </w:t>
            </w:r>
            <w:r w:rsidR="00B37AD4">
              <w:rPr>
                <w:rFonts w:eastAsiaTheme="minorEastAsia"/>
              </w:rPr>
              <w:t>Нижнетуровского</w:t>
            </w:r>
            <w:r>
              <w:rPr>
                <w:rFonts w:eastAsiaTheme="minorEastAsia"/>
              </w:rPr>
              <w:t xml:space="preserve"> сельского поселения - </w:t>
            </w:r>
            <w:r w:rsidR="001B0B29" w:rsidRPr="001B0B29">
              <w:rPr>
                <w:rFonts w:eastAsiaTheme="minorEastAsia"/>
              </w:rPr>
              <w:t xml:space="preserve"> председатель рабочей группы</w:t>
            </w:r>
          </w:p>
        </w:tc>
      </w:tr>
      <w:tr w:rsidR="001B0B29" w:rsidRPr="001B0B29" w:rsidTr="004334BE">
        <w:trPr>
          <w:trHeight w:val="791"/>
        </w:trPr>
        <w:tc>
          <w:tcPr>
            <w:tcW w:w="2842" w:type="dxa"/>
          </w:tcPr>
          <w:p w:rsidR="001B0B29" w:rsidRPr="001B0B29" w:rsidRDefault="00B37AD4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Кочетова</w:t>
            </w:r>
            <w:proofErr w:type="spellEnd"/>
            <w:r>
              <w:rPr>
                <w:rFonts w:eastAsiaTheme="minorEastAsia"/>
              </w:rPr>
              <w:t xml:space="preserve"> Ирина Валерьевна</w:t>
            </w:r>
          </w:p>
        </w:tc>
        <w:tc>
          <w:tcPr>
            <w:tcW w:w="6865" w:type="dxa"/>
            <w:gridSpan w:val="2"/>
          </w:tcPr>
          <w:p w:rsidR="001B0B29" w:rsidRPr="001B0B29" w:rsidRDefault="00D97EFA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Ведущий специалист администрации -</w:t>
            </w:r>
            <w:r w:rsidR="001748F8">
              <w:rPr>
                <w:rFonts w:eastAsiaTheme="minorEastAsia"/>
              </w:rPr>
              <w:t xml:space="preserve"> </w:t>
            </w:r>
            <w:r w:rsidR="001B0B29" w:rsidRPr="001B0B29">
              <w:rPr>
                <w:rFonts w:eastAsiaTheme="minorEastAsia"/>
              </w:rPr>
              <w:t>заместитель председателя рабочей группы</w:t>
            </w:r>
          </w:p>
        </w:tc>
      </w:tr>
      <w:tr w:rsidR="001B0B29" w:rsidRPr="001B0B29" w:rsidTr="004334BE">
        <w:trPr>
          <w:trHeight w:val="1165"/>
        </w:trPr>
        <w:tc>
          <w:tcPr>
            <w:tcW w:w="2842" w:type="dxa"/>
          </w:tcPr>
          <w:p w:rsidR="001B0B29" w:rsidRPr="001B0B29" w:rsidRDefault="00B37AD4" w:rsidP="001748F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Швецова</w:t>
            </w:r>
            <w:proofErr w:type="spellEnd"/>
            <w:r>
              <w:rPr>
                <w:rFonts w:eastAsiaTheme="minorEastAsia"/>
              </w:rPr>
              <w:t xml:space="preserve"> Наталья Ивановна</w:t>
            </w:r>
          </w:p>
        </w:tc>
        <w:tc>
          <w:tcPr>
            <w:tcW w:w="6865" w:type="dxa"/>
            <w:gridSpan w:val="2"/>
          </w:tcPr>
          <w:p w:rsidR="001B0B29" w:rsidRPr="001B0B29" w:rsidRDefault="00D97EFA" w:rsidP="001B0B29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Инспектор администрации -</w:t>
            </w:r>
            <w:r w:rsidR="00AF374A">
              <w:rPr>
                <w:rFonts w:eastAsiaTheme="minorEastAsia"/>
              </w:rPr>
              <w:t xml:space="preserve"> секретарь рабочей группы</w:t>
            </w:r>
          </w:p>
        </w:tc>
      </w:tr>
      <w:tr w:rsidR="001748F8" w:rsidRPr="001B0B29" w:rsidTr="004334BE">
        <w:trPr>
          <w:gridAfter w:val="1"/>
          <w:wAfter w:w="2842" w:type="dxa"/>
          <w:trHeight w:val="395"/>
        </w:trPr>
        <w:tc>
          <w:tcPr>
            <w:tcW w:w="6865" w:type="dxa"/>
            <w:gridSpan w:val="2"/>
          </w:tcPr>
          <w:p w:rsidR="001748F8" w:rsidRPr="001B0B29" w:rsidRDefault="001748F8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1B0B29" w:rsidRPr="001B0B29" w:rsidTr="001748F8">
        <w:trPr>
          <w:trHeight w:val="395"/>
        </w:trPr>
        <w:tc>
          <w:tcPr>
            <w:tcW w:w="9707" w:type="dxa"/>
            <w:gridSpan w:val="3"/>
          </w:tcPr>
          <w:p w:rsidR="001B0B29" w:rsidRPr="001B0B29" w:rsidRDefault="001B0B29" w:rsidP="001B0B2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B0B29">
              <w:rPr>
                <w:rFonts w:eastAsiaTheme="minorEastAsia"/>
              </w:rPr>
              <w:t>Члены рабочей группы</w:t>
            </w:r>
          </w:p>
        </w:tc>
      </w:tr>
      <w:tr w:rsidR="00AF374A" w:rsidRPr="001B0B29" w:rsidTr="004334BE">
        <w:trPr>
          <w:trHeight w:val="395"/>
        </w:trPr>
        <w:tc>
          <w:tcPr>
            <w:tcW w:w="2842" w:type="dxa"/>
          </w:tcPr>
          <w:p w:rsidR="00AF374A" w:rsidRPr="001B0B29" w:rsidRDefault="00B37AD4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Семенихин Игорь Васильевич</w:t>
            </w:r>
          </w:p>
        </w:tc>
        <w:tc>
          <w:tcPr>
            <w:tcW w:w="6865" w:type="dxa"/>
            <w:gridSpan w:val="2"/>
          </w:tcPr>
          <w:p w:rsidR="00AF374A" w:rsidRPr="001B0B29" w:rsidRDefault="00D97EFA" w:rsidP="00B37AD4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Председатель </w:t>
            </w:r>
            <w:r w:rsidR="00B37AD4">
              <w:rPr>
                <w:rFonts w:eastAsiaTheme="minorEastAsia"/>
              </w:rPr>
              <w:t>СНД Нижнетуровского сельского поселения</w:t>
            </w:r>
            <w:r>
              <w:rPr>
                <w:rFonts w:eastAsiaTheme="minorEastAsia"/>
              </w:rPr>
              <w:t xml:space="preserve"> -</w:t>
            </w:r>
            <w:r w:rsidR="00AF374A" w:rsidRPr="001B0B29">
              <w:rPr>
                <w:rFonts w:eastAsiaTheme="minorEastAsia"/>
              </w:rPr>
              <w:t xml:space="preserve"> секретарь рабочей группы</w:t>
            </w:r>
          </w:p>
        </w:tc>
      </w:tr>
      <w:tr w:rsidR="00AF374A" w:rsidRPr="001B0B29" w:rsidTr="004334BE">
        <w:trPr>
          <w:trHeight w:val="395"/>
        </w:trPr>
        <w:tc>
          <w:tcPr>
            <w:tcW w:w="2842" w:type="dxa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6865" w:type="dxa"/>
            <w:gridSpan w:val="2"/>
          </w:tcPr>
          <w:p w:rsidR="00AF374A" w:rsidRPr="001B0B29" w:rsidRDefault="00AF374A" w:rsidP="00AF374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</w:tbl>
    <w:p w:rsidR="009B3892" w:rsidRPr="00C56003" w:rsidRDefault="009B3892" w:rsidP="00C56003">
      <w:pPr>
        <w:shd w:val="clear" w:color="auto" w:fill="FFFFFF"/>
        <w:tabs>
          <w:tab w:val="num" w:pos="180"/>
        </w:tabs>
        <w:ind w:left="360"/>
        <w:contextualSpacing/>
        <w:jc w:val="both"/>
        <w:rPr>
          <w:color w:val="000000"/>
          <w:spacing w:val="-6"/>
          <w:sz w:val="28"/>
          <w:szCs w:val="28"/>
        </w:rPr>
      </w:pPr>
    </w:p>
    <w:sectPr w:rsidR="009B3892" w:rsidRPr="00C56003" w:rsidSect="00AF374A">
      <w:pgSz w:w="11906" w:h="16838"/>
      <w:pgMar w:top="902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A16BA"/>
    <w:multiLevelType w:val="hybridMultilevel"/>
    <w:tmpl w:val="A7FACD32"/>
    <w:lvl w:ilvl="0" w:tplc="DA7086BE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E00DCA"/>
    <w:multiLevelType w:val="multilevel"/>
    <w:tmpl w:val="EAC6474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67"/>
        </w:tabs>
        <w:ind w:left="18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93"/>
        </w:tabs>
        <w:ind w:left="18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79"/>
        </w:tabs>
        <w:ind w:left="22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65"/>
        </w:tabs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91"/>
        </w:tabs>
        <w:ind w:left="26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2160"/>
      </w:pPr>
      <w:rPr>
        <w:rFonts w:hint="default"/>
      </w:rPr>
    </w:lvl>
  </w:abstractNum>
  <w:abstractNum w:abstractNumId="2">
    <w:nsid w:val="143866A7"/>
    <w:multiLevelType w:val="multilevel"/>
    <w:tmpl w:val="45D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47E73"/>
    <w:multiLevelType w:val="hybridMultilevel"/>
    <w:tmpl w:val="F7B8F58E"/>
    <w:lvl w:ilvl="0" w:tplc="E442636C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9A589306">
      <w:numFmt w:val="none"/>
      <w:lvlText w:val=""/>
      <w:lvlJc w:val="left"/>
      <w:pPr>
        <w:tabs>
          <w:tab w:val="num" w:pos="360"/>
        </w:tabs>
      </w:pPr>
    </w:lvl>
    <w:lvl w:ilvl="2" w:tplc="FB163222">
      <w:numFmt w:val="none"/>
      <w:lvlText w:val=""/>
      <w:lvlJc w:val="left"/>
      <w:pPr>
        <w:tabs>
          <w:tab w:val="num" w:pos="360"/>
        </w:tabs>
      </w:pPr>
    </w:lvl>
    <w:lvl w:ilvl="3" w:tplc="B7801D5A">
      <w:numFmt w:val="none"/>
      <w:lvlText w:val=""/>
      <w:lvlJc w:val="left"/>
      <w:pPr>
        <w:tabs>
          <w:tab w:val="num" w:pos="360"/>
        </w:tabs>
      </w:pPr>
    </w:lvl>
    <w:lvl w:ilvl="4" w:tplc="5DAAD59A">
      <w:numFmt w:val="none"/>
      <w:lvlText w:val=""/>
      <w:lvlJc w:val="left"/>
      <w:pPr>
        <w:tabs>
          <w:tab w:val="num" w:pos="360"/>
        </w:tabs>
      </w:pPr>
    </w:lvl>
    <w:lvl w:ilvl="5" w:tplc="FE6AEA60">
      <w:numFmt w:val="none"/>
      <w:lvlText w:val=""/>
      <w:lvlJc w:val="left"/>
      <w:pPr>
        <w:tabs>
          <w:tab w:val="num" w:pos="360"/>
        </w:tabs>
      </w:pPr>
    </w:lvl>
    <w:lvl w:ilvl="6" w:tplc="2AAA0AC4">
      <w:numFmt w:val="none"/>
      <w:lvlText w:val=""/>
      <w:lvlJc w:val="left"/>
      <w:pPr>
        <w:tabs>
          <w:tab w:val="num" w:pos="360"/>
        </w:tabs>
      </w:pPr>
    </w:lvl>
    <w:lvl w:ilvl="7" w:tplc="3AE85D9A">
      <w:numFmt w:val="none"/>
      <w:lvlText w:val=""/>
      <w:lvlJc w:val="left"/>
      <w:pPr>
        <w:tabs>
          <w:tab w:val="num" w:pos="360"/>
        </w:tabs>
      </w:pPr>
    </w:lvl>
    <w:lvl w:ilvl="8" w:tplc="4AD076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33727FD"/>
    <w:multiLevelType w:val="hybridMultilevel"/>
    <w:tmpl w:val="9A62429A"/>
    <w:lvl w:ilvl="0" w:tplc="041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373CC9"/>
    <w:multiLevelType w:val="hybridMultilevel"/>
    <w:tmpl w:val="B97EAD48"/>
    <w:lvl w:ilvl="0" w:tplc="F4980D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D042E06"/>
    <w:multiLevelType w:val="hybridMultilevel"/>
    <w:tmpl w:val="D0A03C64"/>
    <w:lvl w:ilvl="0" w:tplc="77487ED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5308FE"/>
    <w:multiLevelType w:val="singleLevel"/>
    <w:tmpl w:val="3294DE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EE12066"/>
    <w:multiLevelType w:val="hybridMultilevel"/>
    <w:tmpl w:val="4596E3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6AD5A0D"/>
    <w:multiLevelType w:val="hybridMultilevel"/>
    <w:tmpl w:val="FA9CD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DB1436"/>
    <w:multiLevelType w:val="singleLevel"/>
    <w:tmpl w:val="C0540D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D7336FD"/>
    <w:multiLevelType w:val="singleLevel"/>
    <w:tmpl w:val="6AA83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E40679F"/>
    <w:multiLevelType w:val="hybridMultilevel"/>
    <w:tmpl w:val="29449E90"/>
    <w:lvl w:ilvl="0" w:tplc="6F9A0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291C77"/>
    <w:multiLevelType w:val="multilevel"/>
    <w:tmpl w:val="982A1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8A5881"/>
    <w:multiLevelType w:val="hybridMultilevel"/>
    <w:tmpl w:val="45DA1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25707"/>
    <w:multiLevelType w:val="hybridMultilevel"/>
    <w:tmpl w:val="16FC3FBC"/>
    <w:lvl w:ilvl="0" w:tplc="0AACBF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761919"/>
    <w:multiLevelType w:val="singleLevel"/>
    <w:tmpl w:val="70BC78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F7E1F53"/>
    <w:multiLevelType w:val="hybridMultilevel"/>
    <w:tmpl w:val="378427A6"/>
    <w:lvl w:ilvl="0" w:tplc="FDC640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>
    <w:nsid w:val="66FF03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1">
    <w:nsid w:val="6CCA62A7"/>
    <w:multiLevelType w:val="multilevel"/>
    <w:tmpl w:val="C930E2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2">
    <w:nsid w:val="717A3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C941BE4"/>
    <w:multiLevelType w:val="singleLevel"/>
    <w:tmpl w:val="76CA81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E265821"/>
    <w:multiLevelType w:val="hybridMultilevel"/>
    <w:tmpl w:val="AC18BC88"/>
    <w:lvl w:ilvl="0" w:tplc="3AC8905E">
      <w:start w:val="1"/>
      <w:numFmt w:val="decimal"/>
      <w:lvlText w:val="%1."/>
      <w:lvlJc w:val="left"/>
      <w:pPr>
        <w:tabs>
          <w:tab w:val="num" w:pos="1385"/>
        </w:tabs>
        <w:ind w:left="1385" w:hanging="825"/>
      </w:pPr>
      <w:rPr>
        <w:rFonts w:hint="default"/>
      </w:rPr>
    </w:lvl>
    <w:lvl w:ilvl="1" w:tplc="CA862DA2">
      <w:numFmt w:val="none"/>
      <w:lvlText w:val=""/>
      <w:lvlJc w:val="left"/>
      <w:pPr>
        <w:tabs>
          <w:tab w:val="num" w:pos="360"/>
        </w:tabs>
      </w:pPr>
    </w:lvl>
    <w:lvl w:ilvl="2" w:tplc="EA9603C0">
      <w:numFmt w:val="none"/>
      <w:lvlText w:val=""/>
      <w:lvlJc w:val="left"/>
      <w:pPr>
        <w:tabs>
          <w:tab w:val="num" w:pos="360"/>
        </w:tabs>
      </w:pPr>
    </w:lvl>
    <w:lvl w:ilvl="3" w:tplc="50E02A36">
      <w:numFmt w:val="none"/>
      <w:lvlText w:val=""/>
      <w:lvlJc w:val="left"/>
      <w:pPr>
        <w:tabs>
          <w:tab w:val="num" w:pos="360"/>
        </w:tabs>
      </w:pPr>
    </w:lvl>
    <w:lvl w:ilvl="4" w:tplc="E22C42CC">
      <w:numFmt w:val="none"/>
      <w:lvlText w:val=""/>
      <w:lvlJc w:val="left"/>
      <w:pPr>
        <w:tabs>
          <w:tab w:val="num" w:pos="360"/>
        </w:tabs>
      </w:pPr>
    </w:lvl>
    <w:lvl w:ilvl="5" w:tplc="FF04CFA8">
      <w:numFmt w:val="none"/>
      <w:lvlText w:val=""/>
      <w:lvlJc w:val="left"/>
      <w:pPr>
        <w:tabs>
          <w:tab w:val="num" w:pos="360"/>
        </w:tabs>
      </w:pPr>
    </w:lvl>
    <w:lvl w:ilvl="6" w:tplc="EA4634D6">
      <w:numFmt w:val="none"/>
      <w:lvlText w:val=""/>
      <w:lvlJc w:val="left"/>
      <w:pPr>
        <w:tabs>
          <w:tab w:val="num" w:pos="360"/>
        </w:tabs>
      </w:pPr>
    </w:lvl>
    <w:lvl w:ilvl="7" w:tplc="4148F66E">
      <w:numFmt w:val="none"/>
      <w:lvlText w:val=""/>
      <w:lvlJc w:val="left"/>
      <w:pPr>
        <w:tabs>
          <w:tab w:val="num" w:pos="360"/>
        </w:tabs>
      </w:pPr>
    </w:lvl>
    <w:lvl w:ilvl="8" w:tplc="81449E6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7F067006"/>
    <w:multiLevelType w:val="hybridMultilevel"/>
    <w:tmpl w:val="7AB03BD4"/>
    <w:lvl w:ilvl="0" w:tplc="968C1D52">
      <w:numFmt w:val="none"/>
      <w:lvlText w:val=""/>
      <w:lvlJc w:val="left"/>
      <w:pPr>
        <w:tabs>
          <w:tab w:val="num" w:pos="360"/>
        </w:tabs>
      </w:pPr>
    </w:lvl>
    <w:lvl w:ilvl="1" w:tplc="3A5C5B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E812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604E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8F8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0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1C43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6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42FD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763591"/>
    <w:multiLevelType w:val="singleLevel"/>
    <w:tmpl w:val="943E7D6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"/>
  </w:num>
  <w:num w:numId="5">
    <w:abstractNumId w:val="11"/>
  </w:num>
  <w:num w:numId="6">
    <w:abstractNumId w:val="8"/>
  </w:num>
  <w:num w:numId="7">
    <w:abstractNumId w:val="26"/>
  </w:num>
  <w:num w:numId="8">
    <w:abstractNumId w:val="12"/>
  </w:num>
  <w:num w:numId="9">
    <w:abstractNumId w:val="23"/>
  </w:num>
  <w:num w:numId="10">
    <w:abstractNumId w:val="17"/>
  </w:num>
  <w:num w:numId="11">
    <w:abstractNumId w:val="5"/>
  </w:num>
  <w:num w:numId="12">
    <w:abstractNumId w:val="16"/>
  </w:num>
  <w:num w:numId="13">
    <w:abstractNumId w:val="0"/>
  </w:num>
  <w:num w:numId="14">
    <w:abstractNumId w:val="3"/>
  </w:num>
  <w:num w:numId="15">
    <w:abstractNumId w:val="21"/>
  </w:num>
  <w:num w:numId="16">
    <w:abstractNumId w:val="18"/>
  </w:num>
  <w:num w:numId="17">
    <w:abstractNumId w:val="7"/>
  </w:num>
  <w:num w:numId="18">
    <w:abstractNumId w:val="4"/>
  </w:num>
  <w:num w:numId="19">
    <w:abstractNumId w:val="9"/>
  </w:num>
  <w:num w:numId="20">
    <w:abstractNumId w:val="10"/>
  </w:num>
  <w:num w:numId="21">
    <w:abstractNumId w:val="15"/>
  </w:num>
  <w:num w:numId="22">
    <w:abstractNumId w:val="2"/>
  </w:num>
  <w:num w:numId="23">
    <w:abstractNumId w:val="25"/>
  </w:num>
  <w:num w:numId="24">
    <w:abstractNumId w:val="25"/>
  </w:num>
  <w:num w:numId="25">
    <w:abstractNumId w:val="13"/>
  </w:num>
  <w:num w:numId="26">
    <w:abstractNumId w:val="14"/>
  </w:num>
  <w:num w:numId="27">
    <w:abstractNumId w:val="6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F20970"/>
    <w:rsid w:val="00000ED0"/>
    <w:rsid w:val="00007E14"/>
    <w:rsid w:val="000122FD"/>
    <w:rsid w:val="00013427"/>
    <w:rsid w:val="000167DD"/>
    <w:rsid w:val="00017EAE"/>
    <w:rsid w:val="00023C64"/>
    <w:rsid w:val="000259DF"/>
    <w:rsid w:val="000276C4"/>
    <w:rsid w:val="00030929"/>
    <w:rsid w:val="00031545"/>
    <w:rsid w:val="00040717"/>
    <w:rsid w:val="00041449"/>
    <w:rsid w:val="00042392"/>
    <w:rsid w:val="00046CCB"/>
    <w:rsid w:val="00051A3B"/>
    <w:rsid w:val="00052040"/>
    <w:rsid w:val="000536B5"/>
    <w:rsid w:val="00054654"/>
    <w:rsid w:val="00063DAA"/>
    <w:rsid w:val="00073321"/>
    <w:rsid w:val="00074D60"/>
    <w:rsid w:val="00082B7E"/>
    <w:rsid w:val="00084E34"/>
    <w:rsid w:val="00095FEC"/>
    <w:rsid w:val="000A33BF"/>
    <w:rsid w:val="000A3F7F"/>
    <w:rsid w:val="000A5044"/>
    <w:rsid w:val="000A5E89"/>
    <w:rsid w:val="000B03E2"/>
    <w:rsid w:val="000B466A"/>
    <w:rsid w:val="000B7084"/>
    <w:rsid w:val="000B7648"/>
    <w:rsid w:val="000C59D2"/>
    <w:rsid w:val="000D7412"/>
    <w:rsid w:val="000E0E8A"/>
    <w:rsid w:val="000E27FA"/>
    <w:rsid w:val="000E3F47"/>
    <w:rsid w:val="000E5852"/>
    <w:rsid w:val="000E6C7F"/>
    <w:rsid w:val="000E6F2F"/>
    <w:rsid w:val="000E79A8"/>
    <w:rsid w:val="000F0DD3"/>
    <w:rsid w:val="000F1C38"/>
    <w:rsid w:val="000F49AB"/>
    <w:rsid w:val="00103E1C"/>
    <w:rsid w:val="00115D41"/>
    <w:rsid w:val="001257F9"/>
    <w:rsid w:val="001331B7"/>
    <w:rsid w:val="00134839"/>
    <w:rsid w:val="00140792"/>
    <w:rsid w:val="001424B7"/>
    <w:rsid w:val="001448DF"/>
    <w:rsid w:val="00145590"/>
    <w:rsid w:val="00146C60"/>
    <w:rsid w:val="00160B99"/>
    <w:rsid w:val="001617F4"/>
    <w:rsid w:val="00163F32"/>
    <w:rsid w:val="00165CE4"/>
    <w:rsid w:val="00166D65"/>
    <w:rsid w:val="00166D85"/>
    <w:rsid w:val="0017287B"/>
    <w:rsid w:val="00173186"/>
    <w:rsid w:val="001747C8"/>
    <w:rsid w:val="001748F8"/>
    <w:rsid w:val="00176A6F"/>
    <w:rsid w:val="001840F3"/>
    <w:rsid w:val="001933E2"/>
    <w:rsid w:val="00195454"/>
    <w:rsid w:val="001A4564"/>
    <w:rsid w:val="001A541A"/>
    <w:rsid w:val="001B0B29"/>
    <w:rsid w:val="001B303D"/>
    <w:rsid w:val="001B5A3F"/>
    <w:rsid w:val="001B6ADF"/>
    <w:rsid w:val="001B734C"/>
    <w:rsid w:val="001C35AF"/>
    <w:rsid w:val="001C37F3"/>
    <w:rsid w:val="001D2219"/>
    <w:rsid w:val="001D265E"/>
    <w:rsid w:val="001D2E56"/>
    <w:rsid w:val="001D57C2"/>
    <w:rsid w:val="001F5385"/>
    <w:rsid w:val="001F5A3C"/>
    <w:rsid w:val="00205166"/>
    <w:rsid w:val="0020588F"/>
    <w:rsid w:val="00207DD5"/>
    <w:rsid w:val="00213DF0"/>
    <w:rsid w:val="002166F2"/>
    <w:rsid w:val="0022066D"/>
    <w:rsid w:val="00224847"/>
    <w:rsid w:val="00230C98"/>
    <w:rsid w:val="00235BD1"/>
    <w:rsid w:val="002422E8"/>
    <w:rsid w:val="0024381F"/>
    <w:rsid w:val="00253C03"/>
    <w:rsid w:val="00255630"/>
    <w:rsid w:val="0026344C"/>
    <w:rsid w:val="00263468"/>
    <w:rsid w:val="0026453D"/>
    <w:rsid w:val="0026509B"/>
    <w:rsid w:val="002703FF"/>
    <w:rsid w:val="00272C9B"/>
    <w:rsid w:val="002748FE"/>
    <w:rsid w:val="00274AD0"/>
    <w:rsid w:val="00276DE8"/>
    <w:rsid w:val="002949F4"/>
    <w:rsid w:val="00294D6F"/>
    <w:rsid w:val="002963C0"/>
    <w:rsid w:val="002B26E0"/>
    <w:rsid w:val="002C1912"/>
    <w:rsid w:val="002C275D"/>
    <w:rsid w:val="002C2991"/>
    <w:rsid w:val="002C66FE"/>
    <w:rsid w:val="002D2599"/>
    <w:rsid w:val="002D55F0"/>
    <w:rsid w:val="002E39E5"/>
    <w:rsid w:val="002F0711"/>
    <w:rsid w:val="002F13D5"/>
    <w:rsid w:val="002F18DC"/>
    <w:rsid w:val="002F1FA5"/>
    <w:rsid w:val="002F41E9"/>
    <w:rsid w:val="002F612E"/>
    <w:rsid w:val="0030398E"/>
    <w:rsid w:val="0030688F"/>
    <w:rsid w:val="00314C6F"/>
    <w:rsid w:val="00315ABA"/>
    <w:rsid w:val="00316B36"/>
    <w:rsid w:val="003175B8"/>
    <w:rsid w:val="00327660"/>
    <w:rsid w:val="0033233B"/>
    <w:rsid w:val="00333959"/>
    <w:rsid w:val="00340384"/>
    <w:rsid w:val="00345F95"/>
    <w:rsid w:val="00351D2B"/>
    <w:rsid w:val="003520B6"/>
    <w:rsid w:val="003528BB"/>
    <w:rsid w:val="0035431A"/>
    <w:rsid w:val="00354C9D"/>
    <w:rsid w:val="00354D87"/>
    <w:rsid w:val="0035770F"/>
    <w:rsid w:val="003629F9"/>
    <w:rsid w:val="003647E4"/>
    <w:rsid w:val="00364D23"/>
    <w:rsid w:val="00375DA3"/>
    <w:rsid w:val="00382DB5"/>
    <w:rsid w:val="00384EEA"/>
    <w:rsid w:val="00386756"/>
    <w:rsid w:val="00390089"/>
    <w:rsid w:val="00390567"/>
    <w:rsid w:val="00392703"/>
    <w:rsid w:val="00394614"/>
    <w:rsid w:val="003A1AEE"/>
    <w:rsid w:val="003A34EC"/>
    <w:rsid w:val="003A449D"/>
    <w:rsid w:val="003A7302"/>
    <w:rsid w:val="003B0C3B"/>
    <w:rsid w:val="003B1E10"/>
    <w:rsid w:val="003B6153"/>
    <w:rsid w:val="003B6982"/>
    <w:rsid w:val="003D05E1"/>
    <w:rsid w:val="003D0DE5"/>
    <w:rsid w:val="003D0FE6"/>
    <w:rsid w:val="003D3016"/>
    <w:rsid w:val="003D4221"/>
    <w:rsid w:val="003E064A"/>
    <w:rsid w:val="003E6B39"/>
    <w:rsid w:val="003E6EFC"/>
    <w:rsid w:val="003F2483"/>
    <w:rsid w:val="003F2EBC"/>
    <w:rsid w:val="0040469B"/>
    <w:rsid w:val="00413A6D"/>
    <w:rsid w:val="00415B37"/>
    <w:rsid w:val="00416BC2"/>
    <w:rsid w:val="00421483"/>
    <w:rsid w:val="004220F7"/>
    <w:rsid w:val="00432F13"/>
    <w:rsid w:val="00432F35"/>
    <w:rsid w:val="00433057"/>
    <w:rsid w:val="004346D9"/>
    <w:rsid w:val="00437F3D"/>
    <w:rsid w:val="004425AB"/>
    <w:rsid w:val="00451C8B"/>
    <w:rsid w:val="00453BC2"/>
    <w:rsid w:val="00454722"/>
    <w:rsid w:val="00455C0C"/>
    <w:rsid w:val="00455EBD"/>
    <w:rsid w:val="004647A2"/>
    <w:rsid w:val="004654E4"/>
    <w:rsid w:val="004746B4"/>
    <w:rsid w:val="004750C6"/>
    <w:rsid w:val="0047694C"/>
    <w:rsid w:val="00485B2F"/>
    <w:rsid w:val="00486FD3"/>
    <w:rsid w:val="00490350"/>
    <w:rsid w:val="004905FF"/>
    <w:rsid w:val="004908AC"/>
    <w:rsid w:val="004A18C1"/>
    <w:rsid w:val="004A1F4E"/>
    <w:rsid w:val="004A525B"/>
    <w:rsid w:val="004A7053"/>
    <w:rsid w:val="004A7997"/>
    <w:rsid w:val="004B28FF"/>
    <w:rsid w:val="004B657B"/>
    <w:rsid w:val="004C40D9"/>
    <w:rsid w:val="004C499E"/>
    <w:rsid w:val="004C526A"/>
    <w:rsid w:val="004D1484"/>
    <w:rsid w:val="004D1B96"/>
    <w:rsid w:val="004D2BEA"/>
    <w:rsid w:val="004D2DC0"/>
    <w:rsid w:val="004F27E8"/>
    <w:rsid w:val="004F2CE8"/>
    <w:rsid w:val="004F3B3F"/>
    <w:rsid w:val="004F463E"/>
    <w:rsid w:val="004F7604"/>
    <w:rsid w:val="00501A9C"/>
    <w:rsid w:val="005043D6"/>
    <w:rsid w:val="00504738"/>
    <w:rsid w:val="00504878"/>
    <w:rsid w:val="00505F20"/>
    <w:rsid w:val="0051170C"/>
    <w:rsid w:val="00517B37"/>
    <w:rsid w:val="0053075E"/>
    <w:rsid w:val="005333AA"/>
    <w:rsid w:val="005442B7"/>
    <w:rsid w:val="00550F8A"/>
    <w:rsid w:val="00553A65"/>
    <w:rsid w:val="0055647C"/>
    <w:rsid w:val="0055799E"/>
    <w:rsid w:val="00560C18"/>
    <w:rsid w:val="00562333"/>
    <w:rsid w:val="00566F93"/>
    <w:rsid w:val="00570A7B"/>
    <w:rsid w:val="00571520"/>
    <w:rsid w:val="00575ABD"/>
    <w:rsid w:val="00576873"/>
    <w:rsid w:val="00580751"/>
    <w:rsid w:val="00583299"/>
    <w:rsid w:val="00592004"/>
    <w:rsid w:val="00596CC4"/>
    <w:rsid w:val="0059772F"/>
    <w:rsid w:val="005A63AC"/>
    <w:rsid w:val="005A7F2D"/>
    <w:rsid w:val="005B10F7"/>
    <w:rsid w:val="005B1967"/>
    <w:rsid w:val="005B47EF"/>
    <w:rsid w:val="005D384C"/>
    <w:rsid w:val="005D4449"/>
    <w:rsid w:val="005D4DB9"/>
    <w:rsid w:val="005D7AD5"/>
    <w:rsid w:val="005E0EBF"/>
    <w:rsid w:val="005E2A30"/>
    <w:rsid w:val="005F6009"/>
    <w:rsid w:val="0060007B"/>
    <w:rsid w:val="006005C5"/>
    <w:rsid w:val="006025DB"/>
    <w:rsid w:val="006026B0"/>
    <w:rsid w:val="00604D53"/>
    <w:rsid w:val="006128F8"/>
    <w:rsid w:val="00612B94"/>
    <w:rsid w:val="006147D2"/>
    <w:rsid w:val="00615F05"/>
    <w:rsid w:val="00622670"/>
    <w:rsid w:val="00635B4A"/>
    <w:rsid w:val="00636EE0"/>
    <w:rsid w:val="006409F2"/>
    <w:rsid w:val="00652FBC"/>
    <w:rsid w:val="006531C0"/>
    <w:rsid w:val="00666BFF"/>
    <w:rsid w:val="006717A8"/>
    <w:rsid w:val="006815B4"/>
    <w:rsid w:val="00687FA7"/>
    <w:rsid w:val="00695005"/>
    <w:rsid w:val="006A59E4"/>
    <w:rsid w:val="006A687C"/>
    <w:rsid w:val="006B6D15"/>
    <w:rsid w:val="006C3C09"/>
    <w:rsid w:val="006C3D01"/>
    <w:rsid w:val="006C5122"/>
    <w:rsid w:val="006C5674"/>
    <w:rsid w:val="006C5B6E"/>
    <w:rsid w:val="006C738F"/>
    <w:rsid w:val="006C7430"/>
    <w:rsid w:val="006D09B5"/>
    <w:rsid w:val="006D4392"/>
    <w:rsid w:val="006D5AB9"/>
    <w:rsid w:val="006D7584"/>
    <w:rsid w:val="006E43CB"/>
    <w:rsid w:val="006E644C"/>
    <w:rsid w:val="006E6C01"/>
    <w:rsid w:val="006F1823"/>
    <w:rsid w:val="006F2997"/>
    <w:rsid w:val="006F3F34"/>
    <w:rsid w:val="0070171D"/>
    <w:rsid w:val="00701BF4"/>
    <w:rsid w:val="00706821"/>
    <w:rsid w:val="0072163A"/>
    <w:rsid w:val="0073090E"/>
    <w:rsid w:val="00740720"/>
    <w:rsid w:val="00746409"/>
    <w:rsid w:val="0074673F"/>
    <w:rsid w:val="00750D46"/>
    <w:rsid w:val="007510D3"/>
    <w:rsid w:val="007522DF"/>
    <w:rsid w:val="00765050"/>
    <w:rsid w:val="00767132"/>
    <w:rsid w:val="007712F2"/>
    <w:rsid w:val="00771AF0"/>
    <w:rsid w:val="00771B6D"/>
    <w:rsid w:val="0077295F"/>
    <w:rsid w:val="007747B5"/>
    <w:rsid w:val="00775A4C"/>
    <w:rsid w:val="00776299"/>
    <w:rsid w:val="00776A9C"/>
    <w:rsid w:val="00784418"/>
    <w:rsid w:val="007858D5"/>
    <w:rsid w:val="00786251"/>
    <w:rsid w:val="0078771B"/>
    <w:rsid w:val="00787B78"/>
    <w:rsid w:val="00790C61"/>
    <w:rsid w:val="007924A1"/>
    <w:rsid w:val="007924E9"/>
    <w:rsid w:val="00793AD0"/>
    <w:rsid w:val="00794422"/>
    <w:rsid w:val="00796319"/>
    <w:rsid w:val="00796585"/>
    <w:rsid w:val="007A176E"/>
    <w:rsid w:val="007A4A01"/>
    <w:rsid w:val="007B0062"/>
    <w:rsid w:val="007B2037"/>
    <w:rsid w:val="007C0A55"/>
    <w:rsid w:val="007C3A4D"/>
    <w:rsid w:val="007C4BE6"/>
    <w:rsid w:val="007D0231"/>
    <w:rsid w:val="007D2121"/>
    <w:rsid w:val="007D6079"/>
    <w:rsid w:val="007D67D6"/>
    <w:rsid w:val="007D7B97"/>
    <w:rsid w:val="007E2EDF"/>
    <w:rsid w:val="007E65F2"/>
    <w:rsid w:val="007F6DED"/>
    <w:rsid w:val="007F7FEB"/>
    <w:rsid w:val="0080568F"/>
    <w:rsid w:val="00812988"/>
    <w:rsid w:val="00823106"/>
    <w:rsid w:val="00826F87"/>
    <w:rsid w:val="00831224"/>
    <w:rsid w:val="00840B8E"/>
    <w:rsid w:val="00845CFE"/>
    <w:rsid w:val="008533D0"/>
    <w:rsid w:val="00864D82"/>
    <w:rsid w:val="00865B7D"/>
    <w:rsid w:val="00870528"/>
    <w:rsid w:val="00871386"/>
    <w:rsid w:val="008740AA"/>
    <w:rsid w:val="00875B81"/>
    <w:rsid w:val="00881374"/>
    <w:rsid w:val="00881652"/>
    <w:rsid w:val="008824A2"/>
    <w:rsid w:val="00882B9F"/>
    <w:rsid w:val="00890571"/>
    <w:rsid w:val="00892094"/>
    <w:rsid w:val="008A13A4"/>
    <w:rsid w:val="008A18DE"/>
    <w:rsid w:val="008A2E71"/>
    <w:rsid w:val="008A7C49"/>
    <w:rsid w:val="008B26B5"/>
    <w:rsid w:val="008C342F"/>
    <w:rsid w:val="008C6C5A"/>
    <w:rsid w:val="008D07BE"/>
    <w:rsid w:val="008D19FB"/>
    <w:rsid w:val="008D6FE3"/>
    <w:rsid w:val="008D7000"/>
    <w:rsid w:val="008E555E"/>
    <w:rsid w:val="008F15CA"/>
    <w:rsid w:val="008F184F"/>
    <w:rsid w:val="008F1D82"/>
    <w:rsid w:val="008F6F7A"/>
    <w:rsid w:val="0090241F"/>
    <w:rsid w:val="00902869"/>
    <w:rsid w:val="009103F2"/>
    <w:rsid w:val="00910A6E"/>
    <w:rsid w:val="009127A6"/>
    <w:rsid w:val="0092459A"/>
    <w:rsid w:val="009263BF"/>
    <w:rsid w:val="00931269"/>
    <w:rsid w:val="00933FE6"/>
    <w:rsid w:val="00940B4B"/>
    <w:rsid w:val="00941F0C"/>
    <w:rsid w:val="009467A7"/>
    <w:rsid w:val="009530F1"/>
    <w:rsid w:val="009626A8"/>
    <w:rsid w:val="00963A58"/>
    <w:rsid w:val="0096446F"/>
    <w:rsid w:val="0097278D"/>
    <w:rsid w:val="009734FB"/>
    <w:rsid w:val="00982631"/>
    <w:rsid w:val="009826C5"/>
    <w:rsid w:val="00984599"/>
    <w:rsid w:val="00994DD5"/>
    <w:rsid w:val="00995290"/>
    <w:rsid w:val="00996829"/>
    <w:rsid w:val="009973BE"/>
    <w:rsid w:val="009A0D58"/>
    <w:rsid w:val="009A1453"/>
    <w:rsid w:val="009A1A8B"/>
    <w:rsid w:val="009B2CFE"/>
    <w:rsid w:val="009B3892"/>
    <w:rsid w:val="009B5D17"/>
    <w:rsid w:val="009C1E1F"/>
    <w:rsid w:val="009D02F3"/>
    <w:rsid w:val="009D4127"/>
    <w:rsid w:val="009D7D7C"/>
    <w:rsid w:val="009E60F2"/>
    <w:rsid w:val="009F69DC"/>
    <w:rsid w:val="00A07512"/>
    <w:rsid w:val="00A079FC"/>
    <w:rsid w:val="00A12F9C"/>
    <w:rsid w:val="00A13AB3"/>
    <w:rsid w:val="00A2051F"/>
    <w:rsid w:val="00A205DC"/>
    <w:rsid w:val="00A2393E"/>
    <w:rsid w:val="00A263AA"/>
    <w:rsid w:val="00A300DF"/>
    <w:rsid w:val="00A33092"/>
    <w:rsid w:val="00A37DCC"/>
    <w:rsid w:val="00A527AD"/>
    <w:rsid w:val="00A5504A"/>
    <w:rsid w:val="00A55155"/>
    <w:rsid w:val="00A65565"/>
    <w:rsid w:val="00A665D0"/>
    <w:rsid w:val="00A73763"/>
    <w:rsid w:val="00A7596B"/>
    <w:rsid w:val="00A80CBC"/>
    <w:rsid w:val="00A80EAE"/>
    <w:rsid w:val="00A811C9"/>
    <w:rsid w:val="00A90455"/>
    <w:rsid w:val="00A92D2B"/>
    <w:rsid w:val="00A93AA9"/>
    <w:rsid w:val="00AA0D5F"/>
    <w:rsid w:val="00AA29E1"/>
    <w:rsid w:val="00AA4F54"/>
    <w:rsid w:val="00AC23A2"/>
    <w:rsid w:val="00AC3BC0"/>
    <w:rsid w:val="00AD159F"/>
    <w:rsid w:val="00AD3183"/>
    <w:rsid w:val="00AE0BFE"/>
    <w:rsid w:val="00AE0EFF"/>
    <w:rsid w:val="00AE394E"/>
    <w:rsid w:val="00AE7098"/>
    <w:rsid w:val="00AE7C07"/>
    <w:rsid w:val="00AE7FB3"/>
    <w:rsid w:val="00AF00D9"/>
    <w:rsid w:val="00AF0167"/>
    <w:rsid w:val="00AF1088"/>
    <w:rsid w:val="00AF374A"/>
    <w:rsid w:val="00AF3EC6"/>
    <w:rsid w:val="00B011E6"/>
    <w:rsid w:val="00B02FF0"/>
    <w:rsid w:val="00B05B9A"/>
    <w:rsid w:val="00B100C6"/>
    <w:rsid w:val="00B20CA2"/>
    <w:rsid w:val="00B221C9"/>
    <w:rsid w:val="00B2558F"/>
    <w:rsid w:val="00B2565E"/>
    <w:rsid w:val="00B278D5"/>
    <w:rsid w:val="00B31361"/>
    <w:rsid w:val="00B342FF"/>
    <w:rsid w:val="00B37A60"/>
    <w:rsid w:val="00B37AD4"/>
    <w:rsid w:val="00B37C0C"/>
    <w:rsid w:val="00B41755"/>
    <w:rsid w:val="00B45E6A"/>
    <w:rsid w:val="00B46168"/>
    <w:rsid w:val="00B61595"/>
    <w:rsid w:val="00B86E62"/>
    <w:rsid w:val="00B95145"/>
    <w:rsid w:val="00B96DD3"/>
    <w:rsid w:val="00B9753D"/>
    <w:rsid w:val="00BA0BD1"/>
    <w:rsid w:val="00BA2D90"/>
    <w:rsid w:val="00BA5372"/>
    <w:rsid w:val="00BB3367"/>
    <w:rsid w:val="00BB399D"/>
    <w:rsid w:val="00BB5BA9"/>
    <w:rsid w:val="00BB7FE8"/>
    <w:rsid w:val="00BC2463"/>
    <w:rsid w:val="00BC4C89"/>
    <w:rsid w:val="00BC4DFB"/>
    <w:rsid w:val="00BC6208"/>
    <w:rsid w:val="00BD0FA6"/>
    <w:rsid w:val="00BD2D7D"/>
    <w:rsid w:val="00BD311A"/>
    <w:rsid w:val="00BD7D95"/>
    <w:rsid w:val="00BE5192"/>
    <w:rsid w:val="00BE53E3"/>
    <w:rsid w:val="00BF4344"/>
    <w:rsid w:val="00BF5229"/>
    <w:rsid w:val="00BF578B"/>
    <w:rsid w:val="00BF6714"/>
    <w:rsid w:val="00BF70C9"/>
    <w:rsid w:val="00BF760E"/>
    <w:rsid w:val="00C062BC"/>
    <w:rsid w:val="00C10A4E"/>
    <w:rsid w:val="00C12591"/>
    <w:rsid w:val="00C1462B"/>
    <w:rsid w:val="00C16CA9"/>
    <w:rsid w:val="00C22262"/>
    <w:rsid w:val="00C35AA8"/>
    <w:rsid w:val="00C364DD"/>
    <w:rsid w:val="00C375E7"/>
    <w:rsid w:val="00C37C72"/>
    <w:rsid w:val="00C4483A"/>
    <w:rsid w:val="00C465E8"/>
    <w:rsid w:val="00C479EF"/>
    <w:rsid w:val="00C52472"/>
    <w:rsid w:val="00C56003"/>
    <w:rsid w:val="00C56288"/>
    <w:rsid w:val="00C6607B"/>
    <w:rsid w:val="00C661A5"/>
    <w:rsid w:val="00C73A6B"/>
    <w:rsid w:val="00C74AB8"/>
    <w:rsid w:val="00C758B5"/>
    <w:rsid w:val="00C802BE"/>
    <w:rsid w:val="00C854B7"/>
    <w:rsid w:val="00C95443"/>
    <w:rsid w:val="00CA43C5"/>
    <w:rsid w:val="00CA71C4"/>
    <w:rsid w:val="00CB108C"/>
    <w:rsid w:val="00CB4A21"/>
    <w:rsid w:val="00CB7134"/>
    <w:rsid w:val="00CB7BD5"/>
    <w:rsid w:val="00CC05F5"/>
    <w:rsid w:val="00CC22EB"/>
    <w:rsid w:val="00CD47F4"/>
    <w:rsid w:val="00CD6FE4"/>
    <w:rsid w:val="00CE666A"/>
    <w:rsid w:val="00CE72FF"/>
    <w:rsid w:val="00CF159A"/>
    <w:rsid w:val="00D0563A"/>
    <w:rsid w:val="00D100C9"/>
    <w:rsid w:val="00D110B2"/>
    <w:rsid w:val="00D136F3"/>
    <w:rsid w:val="00D1485B"/>
    <w:rsid w:val="00D20418"/>
    <w:rsid w:val="00D20816"/>
    <w:rsid w:val="00D209D3"/>
    <w:rsid w:val="00D22598"/>
    <w:rsid w:val="00D2797A"/>
    <w:rsid w:val="00D41E2B"/>
    <w:rsid w:val="00D43E94"/>
    <w:rsid w:val="00D44667"/>
    <w:rsid w:val="00D44E57"/>
    <w:rsid w:val="00D47270"/>
    <w:rsid w:val="00D50045"/>
    <w:rsid w:val="00D602F6"/>
    <w:rsid w:val="00D6422A"/>
    <w:rsid w:val="00D65F05"/>
    <w:rsid w:val="00D67810"/>
    <w:rsid w:val="00D70AB7"/>
    <w:rsid w:val="00D76052"/>
    <w:rsid w:val="00D7693C"/>
    <w:rsid w:val="00D81F18"/>
    <w:rsid w:val="00D86407"/>
    <w:rsid w:val="00D8701B"/>
    <w:rsid w:val="00D91F07"/>
    <w:rsid w:val="00D939B9"/>
    <w:rsid w:val="00D962DF"/>
    <w:rsid w:val="00D97874"/>
    <w:rsid w:val="00D97EFA"/>
    <w:rsid w:val="00DA0AFF"/>
    <w:rsid w:val="00DA43A4"/>
    <w:rsid w:val="00DA65C8"/>
    <w:rsid w:val="00DA7534"/>
    <w:rsid w:val="00DB2096"/>
    <w:rsid w:val="00DB3DD2"/>
    <w:rsid w:val="00DB40EB"/>
    <w:rsid w:val="00DB41A5"/>
    <w:rsid w:val="00DB41C0"/>
    <w:rsid w:val="00DB741A"/>
    <w:rsid w:val="00DC2CE9"/>
    <w:rsid w:val="00DD2B15"/>
    <w:rsid w:val="00DE2227"/>
    <w:rsid w:val="00DE4D17"/>
    <w:rsid w:val="00E01636"/>
    <w:rsid w:val="00E03E20"/>
    <w:rsid w:val="00E04B10"/>
    <w:rsid w:val="00E06C28"/>
    <w:rsid w:val="00E13930"/>
    <w:rsid w:val="00E14C2D"/>
    <w:rsid w:val="00E16D33"/>
    <w:rsid w:val="00E25A35"/>
    <w:rsid w:val="00E355C6"/>
    <w:rsid w:val="00E36DC2"/>
    <w:rsid w:val="00E40259"/>
    <w:rsid w:val="00E4578D"/>
    <w:rsid w:val="00E474E2"/>
    <w:rsid w:val="00E476AA"/>
    <w:rsid w:val="00E50B22"/>
    <w:rsid w:val="00E61D29"/>
    <w:rsid w:val="00E66031"/>
    <w:rsid w:val="00E67E82"/>
    <w:rsid w:val="00E732DE"/>
    <w:rsid w:val="00E738E8"/>
    <w:rsid w:val="00E75E40"/>
    <w:rsid w:val="00E771D3"/>
    <w:rsid w:val="00E82481"/>
    <w:rsid w:val="00E836B3"/>
    <w:rsid w:val="00E92E7C"/>
    <w:rsid w:val="00E9496F"/>
    <w:rsid w:val="00E96A18"/>
    <w:rsid w:val="00E973FE"/>
    <w:rsid w:val="00EA0F8F"/>
    <w:rsid w:val="00EA2813"/>
    <w:rsid w:val="00EA7DD1"/>
    <w:rsid w:val="00EA7F80"/>
    <w:rsid w:val="00EB2E1E"/>
    <w:rsid w:val="00EB3B42"/>
    <w:rsid w:val="00EC57DC"/>
    <w:rsid w:val="00EC66B5"/>
    <w:rsid w:val="00EC6C89"/>
    <w:rsid w:val="00EC7DD9"/>
    <w:rsid w:val="00ED1FD8"/>
    <w:rsid w:val="00ED5390"/>
    <w:rsid w:val="00ED6863"/>
    <w:rsid w:val="00EE0993"/>
    <w:rsid w:val="00EE2241"/>
    <w:rsid w:val="00EE2D21"/>
    <w:rsid w:val="00EE388A"/>
    <w:rsid w:val="00EE3F31"/>
    <w:rsid w:val="00EE4652"/>
    <w:rsid w:val="00EE4AFC"/>
    <w:rsid w:val="00EF1512"/>
    <w:rsid w:val="00EF3535"/>
    <w:rsid w:val="00EF6471"/>
    <w:rsid w:val="00F0272A"/>
    <w:rsid w:val="00F02F59"/>
    <w:rsid w:val="00F049C2"/>
    <w:rsid w:val="00F05E6E"/>
    <w:rsid w:val="00F069D4"/>
    <w:rsid w:val="00F170D5"/>
    <w:rsid w:val="00F20970"/>
    <w:rsid w:val="00F20F01"/>
    <w:rsid w:val="00F24C70"/>
    <w:rsid w:val="00F27C46"/>
    <w:rsid w:val="00F31AE5"/>
    <w:rsid w:val="00F32728"/>
    <w:rsid w:val="00F33A30"/>
    <w:rsid w:val="00F34A39"/>
    <w:rsid w:val="00F42E8B"/>
    <w:rsid w:val="00F451AC"/>
    <w:rsid w:val="00F46A43"/>
    <w:rsid w:val="00F51DDA"/>
    <w:rsid w:val="00F564E4"/>
    <w:rsid w:val="00F60029"/>
    <w:rsid w:val="00F601A0"/>
    <w:rsid w:val="00F61E2D"/>
    <w:rsid w:val="00F671A1"/>
    <w:rsid w:val="00F675BC"/>
    <w:rsid w:val="00F71DAF"/>
    <w:rsid w:val="00F72DF4"/>
    <w:rsid w:val="00F81D84"/>
    <w:rsid w:val="00F83481"/>
    <w:rsid w:val="00F856FD"/>
    <w:rsid w:val="00F85747"/>
    <w:rsid w:val="00F87655"/>
    <w:rsid w:val="00F90BAC"/>
    <w:rsid w:val="00F92AC3"/>
    <w:rsid w:val="00F93E33"/>
    <w:rsid w:val="00F94146"/>
    <w:rsid w:val="00F94BB5"/>
    <w:rsid w:val="00F96230"/>
    <w:rsid w:val="00FB1DF9"/>
    <w:rsid w:val="00FB26C7"/>
    <w:rsid w:val="00FB3962"/>
    <w:rsid w:val="00FB6F7A"/>
    <w:rsid w:val="00FB74BE"/>
    <w:rsid w:val="00FC1DC9"/>
    <w:rsid w:val="00FC445D"/>
    <w:rsid w:val="00FD0EF9"/>
    <w:rsid w:val="00FD5D1A"/>
    <w:rsid w:val="00FD7BC0"/>
    <w:rsid w:val="00FE1015"/>
    <w:rsid w:val="00FE2CED"/>
    <w:rsid w:val="00FE4519"/>
    <w:rsid w:val="00FE6161"/>
    <w:rsid w:val="00FF3613"/>
    <w:rsid w:val="00FF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F18"/>
    <w:rPr>
      <w:sz w:val="24"/>
      <w:szCs w:val="24"/>
    </w:rPr>
  </w:style>
  <w:style w:type="paragraph" w:styleId="1">
    <w:name w:val="heading 1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paragraph" w:styleId="6">
    <w:name w:val="heading 6"/>
    <w:basedOn w:val="a"/>
    <w:next w:val="a"/>
    <w:qFormat/>
    <w:rsid w:val="00D81F18"/>
    <w:pPr>
      <w:keepNext/>
      <w:widowControl w:val="0"/>
      <w:autoSpaceDE w:val="0"/>
      <w:autoSpaceDN w:val="0"/>
      <w:adjustRightInd w:val="0"/>
      <w:jc w:val="both"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1F18"/>
    <w:rPr>
      <w:sz w:val="28"/>
      <w:szCs w:val="20"/>
    </w:rPr>
  </w:style>
  <w:style w:type="paragraph" w:styleId="a4">
    <w:name w:val="Body Text Indent"/>
    <w:basedOn w:val="a"/>
    <w:rsid w:val="00D81F18"/>
    <w:pPr>
      <w:widowControl w:val="0"/>
      <w:autoSpaceDE w:val="0"/>
      <w:autoSpaceDN w:val="0"/>
      <w:adjustRightInd w:val="0"/>
      <w:spacing w:line="276" w:lineRule="auto"/>
      <w:ind w:firstLine="720"/>
      <w:jc w:val="both"/>
    </w:pPr>
    <w:rPr>
      <w:sz w:val="28"/>
    </w:rPr>
  </w:style>
  <w:style w:type="paragraph" w:styleId="20">
    <w:name w:val="Body Text 2"/>
    <w:basedOn w:val="a"/>
    <w:rsid w:val="00D81F18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paragraph" w:styleId="a5">
    <w:name w:val="Balloon Text"/>
    <w:basedOn w:val="a"/>
    <w:semiHidden/>
    <w:rsid w:val="008B26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10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7510D3"/>
    <w:pPr>
      <w:widowControl w:val="0"/>
      <w:autoSpaceDE w:val="0"/>
      <w:autoSpaceDN w:val="0"/>
      <w:adjustRightInd w:val="0"/>
      <w:ind w:left="708"/>
    </w:pPr>
    <w:rPr>
      <w:sz w:val="20"/>
      <w:szCs w:val="20"/>
    </w:rPr>
  </w:style>
  <w:style w:type="table" w:styleId="a7">
    <w:name w:val="Table Grid"/>
    <w:basedOn w:val="a1"/>
    <w:rsid w:val="004220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59"/>
    <w:rsid w:val="001B0B29"/>
    <w:rPr>
      <w:rFonts w:eastAsiaTheme="minorEastAsia"/>
      <w:sz w:val="26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2110</Words>
  <Characters>12032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ПЕТРОПАВЛОВСКОГО МУНИЦИПАЛЬНОГО РАЙОНА</vt:lpstr>
    </vt:vector>
  </TitlesOfParts>
  <Company>CROC</Company>
  <LinksUpToDate>false</LinksUpToDate>
  <CharactersWithSpaces>14114</CharactersWithSpaces>
  <SharedDoc>false</SharedDoc>
  <HLinks>
    <vt:vector size="12" baseType="variant">
      <vt:variant>
        <vt:i4>1835069</vt:i4>
      </vt:variant>
      <vt:variant>
        <vt:i4>2232</vt:i4>
      </vt:variant>
      <vt:variant>
        <vt:i4>1025</vt:i4>
      </vt:variant>
      <vt:variant>
        <vt:i4>1</vt:i4>
      </vt:variant>
      <vt:variant>
        <vt:lpwstr>http://www.heraldik.ru/reg36/36petropavlovsky_g.gif</vt:lpwstr>
      </vt:variant>
      <vt:variant>
        <vt:lpwstr/>
      </vt:variant>
      <vt:variant>
        <vt:i4>1835069</vt:i4>
      </vt:variant>
      <vt:variant>
        <vt:i4>8734</vt:i4>
      </vt:variant>
      <vt:variant>
        <vt:i4>1026</vt:i4>
      </vt:variant>
      <vt:variant>
        <vt:i4>1</vt:i4>
      </vt:variant>
      <vt:variant>
        <vt:lpwstr>http://www.heraldik.ru/reg36/36petropavlovsky_g.gif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ПЕТРОПАВЛОВСКОГО МУНИЦИПАЛЬНОГО РАЙОНА</dc:title>
  <dc:creator>Администрация</dc:creator>
  <cp:lastModifiedBy>user</cp:lastModifiedBy>
  <cp:revision>2</cp:revision>
  <cp:lastPrinted>2024-07-02T08:38:00Z</cp:lastPrinted>
  <dcterms:created xsi:type="dcterms:W3CDTF">2024-07-05T12:52:00Z</dcterms:created>
  <dcterms:modified xsi:type="dcterms:W3CDTF">2024-07-05T12:52:00Z</dcterms:modified>
</cp:coreProperties>
</file>